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0958F3" w:rsidRPr="000216EC" w14:paraId="346F3CF6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066D9163" w14:textId="5BAE8D17" w:rsidR="000958F3" w:rsidRPr="000216EC" w:rsidRDefault="00F20842" w:rsidP="00316ABB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Underhand Rolling-5</w:t>
            </w:r>
            <w:r w:rsidRPr="00F20842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04BF7701" w14:textId="77777777" w:rsidTr="00D272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A3462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57B87DC6" w14:textId="2762A4E9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BBDFD87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2B413C3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6F302" w14:textId="210027BE" w:rsidR="00BE707C" w:rsidRDefault="00D27212" w:rsidP="00F20842">
            <w:pPr>
              <w:tabs>
                <w:tab w:val="left" w:pos="56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  <w:r w:rsidR="00BE707C">
              <w:rPr>
                <w:rFonts w:ascii="Gill Sans MT" w:hAnsi="Gill Sans MT"/>
                <w:b/>
                <w:sz w:val="20"/>
              </w:rPr>
              <w:tab/>
            </w:r>
          </w:p>
          <w:p w14:paraId="59F5F1D1" w14:textId="1E4C3101" w:rsidR="00BE707C" w:rsidRPr="00D27212" w:rsidRDefault="00D27212" w:rsidP="00D27212">
            <w:pPr>
              <w:pStyle w:val="ListParagraph"/>
              <w:numPr>
                <w:ilvl w:val="1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27212">
              <w:rPr>
                <w:rFonts w:ascii="Gill Sans MT" w:hAnsi="Gill Sans MT"/>
                <w:b/>
                <w:sz w:val="20"/>
              </w:rPr>
              <w:t>3A-</w:t>
            </w:r>
            <w:r w:rsidR="006F4A22">
              <w:rPr>
                <w:rFonts w:ascii="Gill Sans MT" w:hAnsi="Gill Sans MT"/>
                <w:sz w:val="20"/>
              </w:rPr>
              <w:t>Roll</w:t>
            </w:r>
            <w:r w:rsidR="00BE707C" w:rsidRPr="00D27212">
              <w:rPr>
                <w:rFonts w:ascii="Gill Sans MT" w:hAnsi="Gill Sans MT"/>
                <w:sz w:val="20"/>
              </w:rPr>
              <w:t xml:space="preserve"> underhand using a mature pattern in non-dynamic environments (closed skills) with different sizes and different types</w:t>
            </w:r>
            <w:r w:rsidRPr="00D27212">
              <w:rPr>
                <w:rFonts w:ascii="Gill Sans MT" w:hAnsi="Gill Sans MT"/>
                <w:b/>
                <w:sz w:val="20"/>
              </w:rPr>
              <w:t xml:space="preserve"> (S1.E13.5)</w:t>
            </w:r>
          </w:p>
          <w:p w14:paraId="058ED3DD" w14:textId="0E441540" w:rsidR="00BE707C" w:rsidRPr="00D27212" w:rsidRDefault="00D27212" w:rsidP="00D27212">
            <w:pPr>
              <w:pStyle w:val="ListParagraph"/>
              <w:numPr>
                <w:ilvl w:val="0"/>
                <w:numId w:val="18"/>
              </w:numPr>
              <w:tabs>
                <w:tab w:val="left" w:pos="562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3B-</w:t>
            </w:r>
            <w:r w:rsidR="006F4A22">
              <w:rPr>
                <w:rFonts w:ascii="Gill Sans MT" w:hAnsi="Gill Sans MT"/>
                <w:sz w:val="20"/>
              </w:rPr>
              <w:t>Roll</w:t>
            </w:r>
            <w:r w:rsidR="00BE707C">
              <w:rPr>
                <w:rFonts w:ascii="Gill Sans MT" w:hAnsi="Gill Sans MT"/>
                <w:sz w:val="20"/>
              </w:rPr>
              <w:t xml:space="preserve"> underhand to a large target with accuracy (70-90%)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27F6E" w14:textId="43B0BEF4" w:rsidR="00BE707C" w:rsidRPr="00B829C4" w:rsidRDefault="00BE707C" w:rsidP="000F3E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Bowling, junk out of my yard, pin down</w:t>
            </w:r>
          </w:p>
        </w:tc>
      </w:tr>
      <w:tr w:rsidR="00BE707C" w:rsidRPr="000216EC" w14:paraId="6D69F37B" w14:textId="77777777" w:rsidTr="00BE707C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2D175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621A3ABC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4249DD5D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CACB8" w14:textId="6FB873A2" w:rsidR="00BE707C" w:rsidRPr="00D35777" w:rsidRDefault="00D27212" w:rsidP="005433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3946BDAD" w14:textId="35B6E225" w:rsidR="00BE707C" w:rsidRPr="000216EC" w:rsidRDefault="00E72D63" w:rsidP="0060125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E707C">
              <w:rPr>
                <w:rFonts w:ascii="Gill Sans MT" w:hAnsi="Gill Sans MT"/>
                <w:sz w:val="20"/>
              </w:rPr>
              <w:t>Rolls underhand using a mature pattern with some accuracy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E76711" w14:textId="77777777" w:rsidR="00BE707C" w:rsidRPr="000216EC" w:rsidRDefault="00BE707C" w:rsidP="000F3E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F9D71E1" w14:textId="77777777" w:rsidR="00316ABB" w:rsidRDefault="00316ABB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BC5E4A" w:rsidRPr="000216EC" w14:paraId="5FCB9C34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2B0AFE54" w14:textId="67B22034" w:rsidR="00BC5E4A" w:rsidRPr="000216EC" w:rsidRDefault="00F20842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Underhand Roll-4</w:t>
            </w:r>
            <w:r w:rsidRPr="00F20842">
              <w:rPr>
                <w:rFonts w:ascii="Gill Sans MT" w:hAnsi="Gill Sans MT"/>
                <w:b w:val="0"/>
                <w:vertAlign w:val="superscript"/>
              </w:rPr>
              <w:t>th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1CBD3B02" w14:textId="77777777" w:rsidTr="00BE7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29A9B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5F820C4A" w14:textId="00954893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B1E66E0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85D59BE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3B93F9" w14:textId="62A58893" w:rsidR="00BE707C" w:rsidRDefault="006F4A22" w:rsidP="009D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62F22DB5" w14:textId="476608D6" w:rsidR="00BE707C" w:rsidRPr="009D1CE4" w:rsidRDefault="006F4A22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E707C">
              <w:rPr>
                <w:rFonts w:ascii="Gill Sans MT" w:hAnsi="Gill Sans MT"/>
                <w:sz w:val="20"/>
              </w:rPr>
              <w:t>Roll</w:t>
            </w:r>
            <w:r w:rsidR="00BE707C" w:rsidRPr="009D1CE4">
              <w:rPr>
                <w:rFonts w:ascii="Gill Sans MT" w:hAnsi="Gill Sans MT"/>
                <w:sz w:val="20"/>
              </w:rPr>
              <w:t xml:space="preserve"> a ball using a mature pattern:</w:t>
            </w:r>
          </w:p>
          <w:p w14:paraId="7C12D3D9" w14:textId="4C516075" w:rsidR="00BE707C" w:rsidRPr="009D1CE4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Face target in preparation for rolling action</w:t>
            </w:r>
          </w:p>
          <w:p w14:paraId="68EE34B4" w14:textId="1568D32E" w:rsidR="00BE707C" w:rsidRPr="009D1CE4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717A53DD" w14:textId="2861133A" w:rsidR="00BE707C" w:rsidRPr="009D1CE4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Step with opposite foot as rolling arm moves forward</w:t>
            </w:r>
          </w:p>
          <w:p w14:paraId="30838F7A" w14:textId="2BDD8C83" w:rsidR="00BE707C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foot and knee level</w:t>
            </w:r>
          </w:p>
          <w:p w14:paraId="6D64418C" w14:textId="66EAA051" w:rsidR="00BE707C" w:rsidRDefault="00BE707C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  <w:p w14:paraId="60334B2E" w14:textId="65CA4C98" w:rsidR="00404003" w:rsidRPr="009D1CE4" w:rsidRDefault="00404003" w:rsidP="009D1CE4">
            <w:pPr>
              <w:pStyle w:val="ListParagraph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3B-</w:t>
            </w:r>
            <w:r>
              <w:rPr>
                <w:rFonts w:ascii="Gill Sans MT" w:hAnsi="Gill Sans MT"/>
                <w:sz w:val="20"/>
              </w:rPr>
              <w:t xml:space="preserve"> </w:t>
            </w:r>
            <w:r>
              <w:rPr>
                <w:rFonts w:ascii="Gill Sans MT" w:hAnsi="Gill Sans MT"/>
                <w:sz w:val="20"/>
              </w:rPr>
              <w:t>Roll underhand to a target with consistent accuracy</w:t>
            </w:r>
            <w:bookmarkStart w:id="0" w:name="_GoBack"/>
            <w:bookmarkEnd w:id="0"/>
          </w:p>
          <w:p w14:paraId="23A89498" w14:textId="3AD64D1C" w:rsidR="00BE707C" w:rsidRPr="009D1CE4" w:rsidRDefault="00BE707C" w:rsidP="009D1C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 </w:t>
            </w:r>
          </w:p>
          <w:p w14:paraId="15595C98" w14:textId="04A35C44" w:rsidR="00BE707C" w:rsidRPr="000216EC" w:rsidRDefault="00BE707C" w:rsidP="00C158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41F0BD" w14:textId="2DFF3DBB" w:rsidR="00BE707C" w:rsidRPr="004D4DE5" w:rsidRDefault="00BE707C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Bowling, junk out of my yard, pin down </w:t>
            </w:r>
          </w:p>
        </w:tc>
      </w:tr>
      <w:tr w:rsidR="00BE707C" w:rsidRPr="000216EC" w14:paraId="79214562" w14:textId="77777777" w:rsidTr="00BE707C">
        <w:trPr>
          <w:trHeight w:val="6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59C840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3EC62A52" w14:textId="77777777" w:rsidR="00BE707C" w:rsidRPr="000216EC" w:rsidRDefault="00BE707C" w:rsidP="00BE707C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525BE3" w14:textId="2EF3F078" w:rsidR="00BE707C" w:rsidRPr="00D35777" w:rsidRDefault="006F4A22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D35777">
              <w:rPr>
                <w:rFonts w:ascii="Gill Sans MT" w:hAnsi="Gill Sans MT"/>
                <w:b/>
                <w:sz w:val="20"/>
              </w:rPr>
              <w:t xml:space="preserve">: </w:t>
            </w:r>
            <w:r w:rsidR="00BE707C">
              <w:rPr>
                <w:rFonts w:ascii="Gill Sans MT" w:hAnsi="Gill Sans MT"/>
                <w:b/>
                <w:sz w:val="20"/>
              </w:rPr>
              <w:t xml:space="preserve">      </w:t>
            </w:r>
          </w:p>
          <w:p w14:paraId="199BF3FA" w14:textId="1C41436F" w:rsidR="00BE707C" w:rsidRPr="000216EC" w:rsidRDefault="006F4A22" w:rsidP="004D4DE5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Roll</w:t>
            </w:r>
            <w:r w:rsidR="00BE707C">
              <w:rPr>
                <w:rFonts w:ascii="Gill Sans MT" w:hAnsi="Gill Sans MT"/>
                <w:sz w:val="20"/>
              </w:rPr>
              <w:t xml:space="preserve"> underhand to partner or target with reasonable accuracy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B6F80" w14:textId="77777777" w:rsidR="00BE707C" w:rsidRPr="000216EC" w:rsidRDefault="00BE707C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0A5F8DDC" w14:textId="77777777" w:rsidR="00BC5E4A" w:rsidRDefault="00BC5E4A" w:rsidP="00BC5E4A">
      <w:pPr>
        <w:rPr>
          <w:rFonts w:ascii="Gill Sans MT" w:hAnsi="Gill Sans MT"/>
          <w:sz w:val="24"/>
        </w:rPr>
      </w:pPr>
    </w:p>
    <w:p w14:paraId="66B63BEC" w14:textId="77777777" w:rsidR="00316ABB" w:rsidRDefault="00316ABB">
      <w:pPr>
        <w:rPr>
          <w:rFonts w:ascii="Gill Sans MT" w:hAnsi="Gill Sans MT"/>
          <w:sz w:val="24"/>
        </w:rPr>
      </w:pPr>
    </w:p>
    <w:p w14:paraId="7825C78A" w14:textId="77777777" w:rsidR="00316ABB" w:rsidRDefault="00316ABB">
      <w:pPr>
        <w:rPr>
          <w:rFonts w:ascii="Gill Sans MT" w:hAnsi="Gill Sans MT"/>
          <w:sz w:val="24"/>
        </w:rPr>
      </w:pPr>
    </w:p>
    <w:p w14:paraId="036990F4" w14:textId="77777777" w:rsidR="002269F4" w:rsidRDefault="002269F4">
      <w:pPr>
        <w:rPr>
          <w:rFonts w:ascii="Gill Sans MT" w:hAnsi="Gill Sans MT"/>
          <w:sz w:val="24"/>
        </w:rPr>
      </w:pPr>
    </w:p>
    <w:p w14:paraId="03EA9D69" w14:textId="77777777" w:rsidR="002269F4" w:rsidRDefault="002269F4">
      <w:pPr>
        <w:rPr>
          <w:rFonts w:ascii="Gill Sans MT" w:hAnsi="Gill Sans MT"/>
          <w:sz w:val="24"/>
        </w:rPr>
      </w:pPr>
    </w:p>
    <w:p w14:paraId="5C64EE2B" w14:textId="77777777" w:rsidR="00316ABB" w:rsidRDefault="00316ABB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BC5E4A" w:rsidRPr="000216EC" w14:paraId="24175B88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0ED1DCFC" w14:textId="5DCAF01C" w:rsidR="00BC5E4A" w:rsidRPr="000216EC" w:rsidRDefault="002269F4" w:rsidP="00665BC1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Underhand Roll-3</w:t>
            </w:r>
            <w:r w:rsidRPr="002269F4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7CF8B94F" w14:textId="77777777" w:rsidTr="00BE7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F44834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3082C0BE" w14:textId="28AAC2A0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2329084D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78302C30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1C32CF" w14:textId="5E360F8B" w:rsidR="00BE707C" w:rsidRDefault="006F4A22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187F314E" w14:textId="380AEDC3" w:rsidR="00BE707C" w:rsidRDefault="006F4A22" w:rsidP="002269F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Pr="006F4A22">
              <w:rPr>
                <w:rFonts w:ascii="Gill Sans MT" w:hAnsi="Gill Sans MT"/>
                <w:sz w:val="20"/>
              </w:rPr>
              <w:t>Roll</w:t>
            </w:r>
            <w:r w:rsidR="00BE707C" w:rsidRPr="006F4A22">
              <w:rPr>
                <w:rFonts w:ascii="Gill Sans MT" w:hAnsi="Gill Sans MT"/>
                <w:sz w:val="20"/>
              </w:rPr>
              <w:t xml:space="preserve"> underhand using a mature pattern</w:t>
            </w:r>
            <w:r w:rsidR="00BE707C">
              <w:rPr>
                <w:rFonts w:ascii="Gill Sans MT" w:hAnsi="Gill Sans MT"/>
                <w:b/>
                <w:sz w:val="20"/>
              </w:rPr>
              <w:t>:</w:t>
            </w:r>
          </w:p>
          <w:p w14:paraId="0F7C8A4D" w14:textId="77777777" w:rsidR="00BE707C" w:rsidRPr="009D1CE4" w:rsidRDefault="00BE707C" w:rsidP="002269F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Face target in preparation for rolling action</w:t>
            </w:r>
          </w:p>
          <w:p w14:paraId="37D2740E" w14:textId="77777777" w:rsidR="00BE707C" w:rsidRPr="009D1CE4" w:rsidRDefault="00BE707C" w:rsidP="002269F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1FBB0CE3" w14:textId="77777777" w:rsidR="00BE707C" w:rsidRPr="009D1CE4" w:rsidRDefault="00BE707C" w:rsidP="002269F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Step with opposite foot as rolling arm moves forward</w:t>
            </w:r>
          </w:p>
          <w:p w14:paraId="65EA2519" w14:textId="77777777" w:rsidR="00BE707C" w:rsidRDefault="00BE707C" w:rsidP="002269F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foot and knee level</w:t>
            </w:r>
          </w:p>
          <w:p w14:paraId="7A70742F" w14:textId="5AE1C5A9" w:rsidR="00BE707C" w:rsidRPr="002269F4" w:rsidRDefault="00BE707C" w:rsidP="002269F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  <w:p w14:paraId="6053C78E" w14:textId="21A979B4" w:rsidR="00BE707C" w:rsidRPr="006F4A22" w:rsidRDefault="006F4A22" w:rsidP="00B829C4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3B-</w:t>
            </w:r>
            <w:r>
              <w:rPr>
                <w:rFonts w:ascii="Gill Sans MT" w:hAnsi="Gill Sans MT"/>
                <w:sz w:val="20"/>
              </w:rPr>
              <w:t>Roll</w:t>
            </w:r>
            <w:r w:rsidR="00BE707C">
              <w:rPr>
                <w:rFonts w:ascii="Gill Sans MT" w:hAnsi="Gill Sans MT"/>
                <w:sz w:val="20"/>
              </w:rPr>
              <w:t xml:space="preserve"> underhand to partner or target with reasonable accuracy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B7233" w14:textId="4B103CA2" w:rsidR="00BE707C" w:rsidRPr="000216EC" w:rsidRDefault="00BE707C" w:rsidP="00665B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Bowling, junk out of my yard, pin down</w:t>
            </w:r>
          </w:p>
        </w:tc>
      </w:tr>
      <w:tr w:rsidR="00BE707C" w:rsidRPr="000216EC" w14:paraId="7C36EF35" w14:textId="77777777" w:rsidTr="00BE707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36A17D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4EEAE284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00C7DC" w14:textId="1A983A47" w:rsidR="00BE707C" w:rsidRPr="00D35777" w:rsidRDefault="00BE707C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 xml:space="preserve">Students: </w:t>
            </w:r>
          </w:p>
          <w:p w14:paraId="4CFFF799" w14:textId="5D007FBF" w:rsidR="00BE707C" w:rsidRPr="000216EC" w:rsidRDefault="006F4A22" w:rsidP="00B829C4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>
              <w:rPr>
                <w:rFonts w:ascii="Gill Sans MT" w:hAnsi="Gill Sans MT"/>
                <w:sz w:val="20"/>
              </w:rPr>
              <w:t>Roll</w:t>
            </w:r>
            <w:r w:rsidR="00BE707C">
              <w:rPr>
                <w:rFonts w:ascii="Gill Sans MT" w:hAnsi="Gill Sans MT"/>
                <w:sz w:val="20"/>
              </w:rPr>
              <w:t xml:space="preserve"> underhand to partner or target with reasonable accuracy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CA76A9" w14:textId="77777777" w:rsidR="00BE707C" w:rsidRPr="000216EC" w:rsidRDefault="00BE707C" w:rsidP="00665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300D620B" w14:textId="77777777" w:rsidR="002269F4" w:rsidRDefault="002269F4" w:rsidP="00BC5E4A">
      <w:pPr>
        <w:rPr>
          <w:rFonts w:ascii="Gill Sans MT" w:hAnsi="Gill Sans MT"/>
          <w:sz w:val="24"/>
        </w:rPr>
      </w:pPr>
    </w:p>
    <w:tbl>
      <w:tblPr>
        <w:tblStyle w:val="LightList"/>
        <w:tblW w:w="153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  <w:gridCol w:w="28"/>
      </w:tblGrid>
      <w:tr w:rsidR="002269F4" w:rsidRPr="000216EC" w14:paraId="19EDC1FF" w14:textId="77777777" w:rsidTr="00792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0" w:type="dxa"/>
            <w:gridSpan w:val="4"/>
            <w:tcBorders>
              <w:bottom w:val="single" w:sz="4" w:space="0" w:color="auto"/>
            </w:tcBorders>
          </w:tcPr>
          <w:p w14:paraId="6096F2CE" w14:textId="7BD26E31" w:rsidR="002269F4" w:rsidRPr="000216EC" w:rsidRDefault="002269F4" w:rsidP="00792E9D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Underhand Roll-2</w:t>
            </w:r>
            <w:r w:rsidRPr="002269F4">
              <w:rPr>
                <w:rFonts w:ascii="Gill Sans MT" w:hAnsi="Gill Sans MT"/>
                <w:b w:val="0"/>
                <w:vertAlign w:val="superscript"/>
              </w:rPr>
              <w:t>rd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559E9BF5" w14:textId="77777777" w:rsidTr="00BE707C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8" w:type="dxa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17E26" w14:textId="77777777" w:rsidR="00BE707C" w:rsidRPr="000216EC" w:rsidRDefault="00BE707C" w:rsidP="00792E9D">
            <w:pPr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1A1120CB" w14:textId="4E23C57F" w:rsidR="00BE707C" w:rsidRPr="000216EC" w:rsidRDefault="00BE707C" w:rsidP="00792E9D">
            <w:pPr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1E23CCF0" w14:textId="77777777" w:rsidR="00BE707C" w:rsidRPr="000216EC" w:rsidRDefault="00BE707C" w:rsidP="00792E9D">
            <w:pPr>
              <w:rPr>
                <w:rFonts w:ascii="Gill Sans MT" w:hAnsi="Gill Sans MT"/>
                <w:b w:val="0"/>
                <w:sz w:val="20"/>
              </w:rPr>
            </w:pPr>
          </w:p>
          <w:p w14:paraId="5E79D336" w14:textId="77777777" w:rsidR="00BE707C" w:rsidRPr="000216EC" w:rsidRDefault="00BE707C" w:rsidP="00792E9D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8B3C6" w14:textId="5855BBB6" w:rsidR="00BE707C" w:rsidRDefault="006F4A22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1D055300" w14:textId="295D409B" w:rsidR="00BE707C" w:rsidRDefault="006F4A22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Pr="006F4A22">
              <w:rPr>
                <w:rFonts w:ascii="Gill Sans MT" w:hAnsi="Gill Sans MT"/>
                <w:sz w:val="20"/>
              </w:rPr>
              <w:t>Roll</w:t>
            </w:r>
            <w:r w:rsidR="00BE707C" w:rsidRPr="006F4A22">
              <w:rPr>
                <w:rFonts w:ascii="Gill Sans MT" w:hAnsi="Gill Sans MT"/>
                <w:sz w:val="20"/>
              </w:rPr>
              <w:t xml:space="preserve"> underhand using a mature pattern:</w:t>
            </w:r>
          </w:p>
          <w:p w14:paraId="704DF6F3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Face target in preparation for rolling action</w:t>
            </w:r>
          </w:p>
          <w:p w14:paraId="7A07B1D9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143ECF7D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Step with opposite foot as rolling arm moves forward</w:t>
            </w:r>
          </w:p>
          <w:p w14:paraId="48AAB96A" w14:textId="77777777" w:rsidR="00BE707C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foot and knee level</w:t>
            </w:r>
          </w:p>
          <w:p w14:paraId="5897EA87" w14:textId="77777777" w:rsidR="00BE707C" w:rsidRPr="002269F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  <w:p w14:paraId="570D20C5" w14:textId="3161AF4E" w:rsidR="00BE707C" w:rsidRPr="002269F4" w:rsidRDefault="006F4A22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3B-</w:t>
            </w:r>
            <w:r>
              <w:rPr>
                <w:rFonts w:ascii="Gill Sans MT" w:hAnsi="Gill Sans MT"/>
                <w:sz w:val="20"/>
              </w:rPr>
              <w:t>Roll</w:t>
            </w:r>
            <w:r w:rsidR="00BE707C">
              <w:rPr>
                <w:rFonts w:ascii="Gill Sans MT" w:hAnsi="Gill Sans MT"/>
                <w:sz w:val="20"/>
              </w:rPr>
              <w:t xml:space="preserve"> underhand to partner or target with reasonable accuracy</w:t>
            </w:r>
          </w:p>
          <w:p w14:paraId="2DAF1CB4" w14:textId="77777777" w:rsidR="00BE707C" w:rsidRPr="002269F4" w:rsidRDefault="00BE707C" w:rsidP="00792E9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  <w:p w14:paraId="6AEE98C7" w14:textId="0852D504" w:rsidR="00BE707C" w:rsidRPr="000216EC" w:rsidRDefault="00BE707C" w:rsidP="00BE70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 xml:space="preserve"> 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67F7E9" w14:textId="77777777" w:rsidR="00BE707C" w:rsidRPr="000216EC" w:rsidRDefault="00BE707C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BE707C" w:rsidRPr="000216EC" w14:paraId="0523A9F3" w14:textId="77777777" w:rsidTr="006F4A22">
        <w:trPr>
          <w:gridAfter w:val="1"/>
          <w:wAfter w:w="28" w:type="dxa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6E5FAF" w14:textId="77777777" w:rsidR="00BE707C" w:rsidRPr="000216EC" w:rsidRDefault="00BE707C" w:rsidP="00792E9D">
            <w:pPr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0C64594A" w14:textId="77777777" w:rsidR="00BE707C" w:rsidRPr="000216EC" w:rsidRDefault="00BE707C" w:rsidP="00BE707C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3BBED" w14:textId="17D43D25" w:rsidR="00BE707C" w:rsidRPr="006F4A22" w:rsidRDefault="006F4A22" w:rsidP="00226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</w:p>
          <w:p w14:paraId="30C9EEA6" w14:textId="33B486AE" w:rsidR="00BE707C" w:rsidRPr="006F4A22" w:rsidRDefault="00E72D63" w:rsidP="006F4A22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E707C">
              <w:rPr>
                <w:rFonts w:ascii="Gill Sans MT" w:hAnsi="Gill Sans MT"/>
                <w:sz w:val="20"/>
              </w:rPr>
              <w:t>Roll underhand demonstrating 2 of the 5 critical elements of a mature pattern</w:t>
            </w:r>
            <w:r w:rsidR="006F4A22">
              <w:rPr>
                <w:rFonts w:ascii="Gill Sans MT" w:hAnsi="Gill Sans MT"/>
                <w:sz w:val="20"/>
              </w:rPr>
              <w:t xml:space="preserve"> </w:t>
            </w:r>
            <w:r w:rsidR="006F4A22">
              <w:rPr>
                <w:rFonts w:ascii="Gill Sans MT" w:hAnsi="Gill Sans MT"/>
                <w:b/>
                <w:sz w:val="20"/>
              </w:rPr>
              <w:t>(S1.E13.2)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D5261B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71542EEE" w14:textId="77777777" w:rsidR="002269F4" w:rsidRDefault="002269F4" w:rsidP="002269F4">
      <w:pPr>
        <w:rPr>
          <w:rFonts w:ascii="Gill Sans MT" w:hAnsi="Gill Sans MT"/>
          <w:sz w:val="24"/>
        </w:rPr>
      </w:pPr>
    </w:p>
    <w:p w14:paraId="0C6B54B8" w14:textId="29AD4273" w:rsidR="006F4A22" w:rsidRDefault="006F4A22" w:rsidP="002269F4">
      <w:pPr>
        <w:rPr>
          <w:rFonts w:ascii="Gill Sans MT" w:hAnsi="Gill Sans MT"/>
          <w:sz w:val="24"/>
        </w:rPr>
      </w:pPr>
    </w:p>
    <w:p w14:paraId="2DAB8F82" w14:textId="77777777" w:rsidR="006F4A22" w:rsidRDefault="006F4A22" w:rsidP="002269F4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2269F4" w:rsidRPr="000216EC" w14:paraId="3AE35978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66969BC9" w14:textId="3DD1506A" w:rsidR="002269F4" w:rsidRPr="000216EC" w:rsidRDefault="002269F4" w:rsidP="00792E9D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lastRenderedPageBreak/>
              <w:t>Underhand Roll-1</w:t>
            </w:r>
            <w:r w:rsidRPr="002269F4">
              <w:rPr>
                <w:rFonts w:ascii="Gill Sans MT" w:hAnsi="Gill Sans MT"/>
                <w:b w:val="0"/>
                <w:vertAlign w:val="superscript"/>
              </w:rPr>
              <w:t>st</w:t>
            </w:r>
            <w:r>
              <w:rPr>
                <w:rFonts w:ascii="Gill Sans MT" w:hAnsi="Gill Sans MT"/>
                <w:b w:val="0"/>
              </w:rPr>
              <w:t xml:space="preserve"> Grade</w:t>
            </w:r>
          </w:p>
        </w:tc>
      </w:tr>
      <w:tr w:rsidR="00BE707C" w:rsidRPr="000216EC" w14:paraId="7E79C0DD" w14:textId="77777777" w:rsidTr="00BE7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DA108" w14:textId="77777777" w:rsidR="00BE707C" w:rsidRPr="000216EC" w:rsidRDefault="00BE707C" w:rsidP="006F4A22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78A797E7" w14:textId="1051A2A6" w:rsidR="00BE707C" w:rsidRPr="000216EC" w:rsidRDefault="00BE707C" w:rsidP="006F4A22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07B7D9E" w14:textId="77777777" w:rsidR="00BE707C" w:rsidRPr="000216EC" w:rsidRDefault="00BE707C" w:rsidP="006F4A22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C8EE440" w14:textId="77777777" w:rsidR="00BE707C" w:rsidRPr="000216EC" w:rsidRDefault="00BE707C" w:rsidP="006F4A22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D73A87" w14:textId="6E4CF9CF" w:rsidR="00BE707C" w:rsidRDefault="006F4A22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5BED0743" w14:textId="4A2A633E" w:rsidR="00BE707C" w:rsidRPr="006F4A22" w:rsidRDefault="006F4A22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3A-</w:t>
            </w:r>
            <w:r w:rsidR="00BE707C" w:rsidRPr="006F4A22">
              <w:rPr>
                <w:rFonts w:ascii="Gill Sans MT" w:hAnsi="Gill Sans MT"/>
                <w:sz w:val="20"/>
              </w:rPr>
              <w:t>Rolls underhand demonstrating 2 of the 5 critical elements of a mature pattern:</w:t>
            </w:r>
            <w:r>
              <w:rPr>
                <w:rFonts w:ascii="Gill Sans MT" w:hAnsi="Gill Sans MT"/>
                <w:b/>
                <w:sz w:val="20"/>
              </w:rPr>
              <w:t xml:space="preserve"> (S1.E13.1)</w:t>
            </w:r>
          </w:p>
          <w:p w14:paraId="2F3C745A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Face target in preparation for rolling action</w:t>
            </w:r>
          </w:p>
          <w:p w14:paraId="3D486BEC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1E6124AA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Step with opposite foot as rolling arm moves forward</w:t>
            </w:r>
          </w:p>
          <w:p w14:paraId="0FC83EC4" w14:textId="77777777" w:rsidR="00BE707C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foot and knee level</w:t>
            </w:r>
          </w:p>
          <w:p w14:paraId="101C90BD" w14:textId="77777777" w:rsidR="00BE707C" w:rsidRPr="002269F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  <w:p w14:paraId="4741C9A4" w14:textId="359555C6" w:rsidR="00BE707C" w:rsidRPr="006F4A22" w:rsidRDefault="006F4A22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3B-</w:t>
            </w:r>
            <w:r w:rsidR="00BE707C">
              <w:rPr>
                <w:rFonts w:ascii="Gill Sans MT" w:hAnsi="Gill Sans MT"/>
                <w:sz w:val="20"/>
              </w:rPr>
              <w:t>Rolls underhand to partner or target with reasonable accuracy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E16202" w14:textId="0615FD6B" w:rsidR="00BE707C" w:rsidRPr="000216EC" w:rsidRDefault="00BE707C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Bowling, junk out of my yard, pin down</w:t>
            </w:r>
          </w:p>
        </w:tc>
      </w:tr>
      <w:tr w:rsidR="00BE707C" w:rsidRPr="000216EC" w14:paraId="1A38EC7D" w14:textId="77777777" w:rsidTr="006F4A2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11EDAB" w14:textId="06FF660F" w:rsidR="00BE707C" w:rsidRPr="000216EC" w:rsidRDefault="00BE707C" w:rsidP="006F4A22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D7B400" w14:textId="10A347E0" w:rsidR="00BE707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D35777">
              <w:rPr>
                <w:rFonts w:ascii="Gill Sans MT" w:hAnsi="Gill Sans MT"/>
                <w:b/>
                <w:sz w:val="20"/>
              </w:rPr>
              <w:t>Students</w:t>
            </w:r>
            <w:r w:rsidR="006F4A22">
              <w:rPr>
                <w:rFonts w:ascii="Gill Sans MT" w:hAnsi="Gill Sans MT"/>
                <w:b/>
                <w:sz w:val="20"/>
              </w:rPr>
              <w:t>:</w:t>
            </w:r>
            <w:r w:rsidRPr="00D35777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14:paraId="156CF7CF" w14:textId="622A05DC" w:rsidR="00BE707C" w:rsidRPr="00313770" w:rsidRDefault="006F4A22" w:rsidP="00313770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 w:rsidRPr="00313770">
              <w:rPr>
                <w:rFonts w:ascii="Gill Sans MT" w:hAnsi="Gill Sans MT"/>
                <w:b/>
                <w:sz w:val="20"/>
              </w:rPr>
              <w:t>2A-</w:t>
            </w:r>
            <w:r w:rsidR="00BE707C" w:rsidRPr="00313770">
              <w:rPr>
                <w:rFonts w:ascii="Gill Sans MT" w:hAnsi="Gill Sans MT"/>
                <w:sz w:val="20"/>
              </w:rPr>
              <w:t>Roll underhand with opposite foot forward</w:t>
            </w:r>
          </w:p>
          <w:p w14:paraId="106B73D4" w14:textId="427B1A2B" w:rsidR="00BE707C" w:rsidRPr="002269F4" w:rsidRDefault="00BE707C" w:rsidP="00792E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474544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1281AA6B" w14:textId="77777777" w:rsidR="00BE707C" w:rsidRDefault="00BE707C" w:rsidP="002269F4">
      <w:pPr>
        <w:rPr>
          <w:rFonts w:ascii="Gill Sans MT" w:hAnsi="Gill Sans MT"/>
          <w:sz w:val="24"/>
        </w:rPr>
      </w:pPr>
    </w:p>
    <w:p w14:paraId="13738BFD" w14:textId="77777777" w:rsidR="00BE707C" w:rsidRDefault="00BE707C" w:rsidP="002269F4">
      <w:pPr>
        <w:rPr>
          <w:rFonts w:ascii="Gill Sans MT" w:hAnsi="Gill Sans MT"/>
          <w:sz w:val="24"/>
        </w:rPr>
      </w:pPr>
    </w:p>
    <w:tbl>
      <w:tblPr>
        <w:tblStyle w:val="LightList"/>
        <w:tblW w:w="1527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140"/>
        <w:gridCol w:w="10384"/>
        <w:gridCol w:w="3748"/>
      </w:tblGrid>
      <w:tr w:rsidR="002269F4" w:rsidRPr="000216EC" w14:paraId="40932D1C" w14:textId="77777777" w:rsidTr="00BE70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2" w:type="dxa"/>
            <w:gridSpan w:val="3"/>
            <w:tcBorders>
              <w:bottom w:val="single" w:sz="4" w:space="0" w:color="auto"/>
            </w:tcBorders>
          </w:tcPr>
          <w:p w14:paraId="790499F4" w14:textId="77157F08" w:rsidR="002269F4" w:rsidRPr="000216EC" w:rsidRDefault="002269F4" w:rsidP="00792E9D">
            <w:pPr>
              <w:jc w:val="center"/>
              <w:rPr>
                <w:rFonts w:ascii="Gill Sans MT" w:hAnsi="Gill Sans MT"/>
                <w:b w:val="0"/>
              </w:rPr>
            </w:pPr>
            <w:r>
              <w:rPr>
                <w:rFonts w:ascii="Gill Sans MT" w:hAnsi="Gill Sans MT"/>
                <w:b w:val="0"/>
              </w:rPr>
              <w:t>Underhand Roll-Kindergarten</w:t>
            </w:r>
          </w:p>
        </w:tc>
      </w:tr>
      <w:tr w:rsidR="00BE707C" w:rsidRPr="000216EC" w14:paraId="734A030E" w14:textId="77777777" w:rsidTr="00BE70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F8F6AB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3</w:t>
            </w:r>
          </w:p>
          <w:p w14:paraId="071BDDA9" w14:textId="05A7115E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>
              <w:rPr>
                <w:rFonts w:ascii="Gill Sans MT" w:hAnsi="Gill Sans MT"/>
                <w:sz w:val="20"/>
              </w:rPr>
              <w:t>Learning Goal</w:t>
            </w:r>
          </w:p>
          <w:p w14:paraId="53134036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24932AB7" w14:textId="77777777" w:rsidR="00BE707C" w:rsidRPr="000216EC" w:rsidRDefault="00BE707C" w:rsidP="006F4A22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DA72D1" w14:textId="7D75B1CF" w:rsidR="00BE707C" w:rsidRDefault="006F4A22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</w:t>
            </w:r>
            <w:r w:rsidR="00BE707C" w:rsidRPr="000216EC">
              <w:rPr>
                <w:rFonts w:ascii="Gill Sans MT" w:hAnsi="Gill Sans MT"/>
                <w:b/>
                <w:sz w:val="20"/>
              </w:rPr>
              <w:t>:</w:t>
            </w:r>
          </w:p>
          <w:p w14:paraId="23738894" w14:textId="68D30E35" w:rsidR="00BE707C" w:rsidRPr="006F4A22" w:rsidRDefault="006F4A22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6F4A22">
              <w:rPr>
                <w:rFonts w:ascii="Gill Sans MT" w:hAnsi="Gill Sans MT"/>
                <w:b/>
                <w:sz w:val="20"/>
              </w:rPr>
              <w:t>3A</w:t>
            </w:r>
            <w:r w:rsidRPr="006F4A22">
              <w:rPr>
                <w:rFonts w:ascii="Gill Sans MT" w:hAnsi="Gill Sans MT"/>
                <w:sz w:val="20"/>
              </w:rPr>
              <w:t>-</w:t>
            </w:r>
            <w:r w:rsidR="00BE707C" w:rsidRPr="006F4A22">
              <w:rPr>
                <w:rFonts w:ascii="Gill Sans MT" w:hAnsi="Gill Sans MT"/>
                <w:sz w:val="20"/>
              </w:rPr>
              <w:t>Rolls underhand demonstrating 2 of the 5 critical elements of a mature pattern:</w:t>
            </w:r>
            <w:r>
              <w:rPr>
                <w:rFonts w:ascii="Gill Sans MT" w:hAnsi="Gill Sans MT"/>
                <w:b/>
                <w:sz w:val="20"/>
              </w:rPr>
              <w:t xml:space="preserve"> (S1.E13.1)</w:t>
            </w:r>
          </w:p>
          <w:p w14:paraId="224B68A3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Face target in preparation for rolling action</w:t>
            </w:r>
          </w:p>
          <w:p w14:paraId="41FA0B02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Arm back in preparation for action</w:t>
            </w:r>
          </w:p>
          <w:p w14:paraId="308524BE" w14:textId="77777777" w:rsidR="00BE707C" w:rsidRPr="009D1CE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>Step with opposite foot as rolling arm moves forward</w:t>
            </w:r>
          </w:p>
          <w:p w14:paraId="7EDF5EC4" w14:textId="77777777" w:rsidR="00BE707C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9D1CE4">
              <w:rPr>
                <w:rFonts w:ascii="Gill Sans MT" w:hAnsi="Gill Sans MT"/>
                <w:sz w:val="20"/>
              </w:rPr>
              <w:t xml:space="preserve">Release ball between </w:t>
            </w:r>
            <w:r>
              <w:rPr>
                <w:rFonts w:ascii="Gill Sans MT" w:hAnsi="Gill Sans MT"/>
                <w:sz w:val="20"/>
              </w:rPr>
              <w:t>foot and knee level</w:t>
            </w:r>
          </w:p>
          <w:p w14:paraId="5A438BEC" w14:textId="77777777" w:rsidR="00BE707C" w:rsidRPr="002269F4" w:rsidRDefault="00BE707C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Follow through to target</w:t>
            </w:r>
          </w:p>
          <w:p w14:paraId="6468A1DA" w14:textId="1E06BB04" w:rsidR="00BE707C" w:rsidRPr="006F4A22" w:rsidRDefault="006F4A22" w:rsidP="00792E9D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3B-</w:t>
            </w:r>
            <w:r w:rsidR="00BE707C">
              <w:rPr>
                <w:rFonts w:ascii="Gill Sans MT" w:hAnsi="Gill Sans MT"/>
                <w:sz w:val="20"/>
              </w:rPr>
              <w:t>Rolls underhand to partner or target with reasonable accuracy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1615AB" w14:textId="7AD9C90E" w:rsidR="00BE707C" w:rsidRPr="000216EC" w:rsidRDefault="00BE707C" w:rsidP="00792E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Bowling, junk out of my yard, pin down</w:t>
            </w:r>
          </w:p>
        </w:tc>
      </w:tr>
      <w:tr w:rsidR="00BE707C" w:rsidRPr="000216EC" w14:paraId="3B4E9AB4" w14:textId="77777777" w:rsidTr="00BE707C">
        <w:trPr>
          <w:trHeight w:val="5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762FB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  <w:r w:rsidRPr="000216EC">
              <w:rPr>
                <w:rFonts w:ascii="Gill Sans MT" w:hAnsi="Gill Sans MT"/>
                <w:sz w:val="20"/>
              </w:rPr>
              <w:t>2</w:t>
            </w:r>
          </w:p>
          <w:p w14:paraId="205CE1AC" w14:textId="77777777" w:rsidR="00BE707C" w:rsidRPr="000216EC" w:rsidRDefault="00BE707C" w:rsidP="00BE707C">
            <w:pPr>
              <w:jc w:val="center"/>
              <w:rPr>
                <w:rFonts w:ascii="Gill Sans MT" w:hAnsi="Gill Sans MT"/>
                <w:b w:val="0"/>
                <w:sz w:val="20"/>
              </w:rPr>
            </w:pPr>
          </w:p>
          <w:p w14:paraId="37A23037" w14:textId="77777777" w:rsidR="00BE707C" w:rsidRPr="000216EC" w:rsidRDefault="00BE707C" w:rsidP="00BE707C">
            <w:pPr>
              <w:rPr>
                <w:rFonts w:ascii="Gill Sans MT" w:hAnsi="Gill Sans MT"/>
                <w:b w:val="0"/>
                <w:sz w:val="20"/>
              </w:rPr>
            </w:pPr>
          </w:p>
        </w:tc>
        <w:tc>
          <w:tcPr>
            <w:tcW w:w="10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0857F" w14:textId="25F5940D" w:rsidR="00BE707C" w:rsidRDefault="006F4A22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Students:</w:t>
            </w:r>
            <w:r w:rsidR="00BE707C" w:rsidRPr="00D35777">
              <w:rPr>
                <w:rFonts w:ascii="Gill Sans MT" w:hAnsi="Gill Sans MT"/>
                <w:b/>
                <w:sz w:val="20"/>
              </w:rPr>
              <w:t xml:space="preserve"> </w:t>
            </w:r>
          </w:p>
          <w:p w14:paraId="4EAE38F8" w14:textId="24DB54F1" w:rsidR="00BE707C" w:rsidRPr="006F4A22" w:rsidRDefault="00313770" w:rsidP="006F4A22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  <w:r>
              <w:rPr>
                <w:rFonts w:ascii="Gill Sans MT" w:hAnsi="Gill Sans MT"/>
                <w:b/>
                <w:sz w:val="20"/>
              </w:rPr>
              <w:t>2A-</w:t>
            </w:r>
            <w:r w:rsidR="00BE707C" w:rsidRPr="006F4A22">
              <w:rPr>
                <w:rFonts w:ascii="Gill Sans MT" w:hAnsi="Gill Sans MT"/>
                <w:sz w:val="20"/>
              </w:rPr>
              <w:t>Roll underhand with opposite foot forward</w:t>
            </w:r>
          </w:p>
          <w:p w14:paraId="0CCC6826" w14:textId="77777777" w:rsidR="00BE707C" w:rsidRPr="002269F4" w:rsidRDefault="00BE707C" w:rsidP="00792E9D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C43C6B" w14:textId="77777777" w:rsidR="00BE707C" w:rsidRPr="000216EC" w:rsidRDefault="00BE707C" w:rsidP="00792E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14:paraId="525F8EC7" w14:textId="77777777" w:rsidR="002269F4" w:rsidRDefault="002269F4" w:rsidP="002269F4">
      <w:pPr>
        <w:rPr>
          <w:rFonts w:ascii="Gill Sans MT" w:hAnsi="Gill Sans MT"/>
          <w:sz w:val="24"/>
        </w:rPr>
      </w:pPr>
    </w:p>
    <w:p w14:paraId="36F551DE" w14:textId="77777777" w:rsidR="002269F4" w:rsidRDefault="002269F4" w:rsidP="002269F4">
      <w:pPr>
        <w:rPr>
          <w:rFonts w:ascii="Gill Sans MT" w:hAnsi="Gill Sans MT"/>
          <w:sz w:val="24"/>
        </w:rPr>
      </w:pPr>
    </w:p>
    <w:p w14:paraId="4B465990" w14:textId="77777777" w:rsidR="00D35777" w:rsidRPr="000216EC" w:rsidRDefault="00D35777" w:rsidP="00BC5E4A">
      <w:pPr>
        <w:rPr>
          <w:rFonts w:ascii="Gill Sans MT" w:hAnsi="Gill Sans MT"/>
          <w:sz w:val="24"/>
        </w:rPr>
      </w:pPr>
    </w:p>
    <w:sectPr w:rsidR="00D35777" w:rsidRPr="000216EC" w:rsidSect="000A7AA1">
      <w:headerReference w:type="default" r:id="rId11"/>
      <w:foot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0CA25" w14:textId="77777777" w:rsidR="00C83BB4" w:rsidRDefault="00C83BB4" w:rsidP="00177107">
      <w:pPr>
        <w:spacing w:after="0" w:line="240" w:lineRule="auto"/>
      </w:pPr>
      <w:r>
        <w:separator/>
      </w:r>
    </w:p>
  </w:endnote>
  <w:endnote w:type="continuationSeparator" w:id="0">
    <w:p w14:paraId="045A9605" w14:textId="77777777" w:rsidR="00C83BB4" w:rsidRDefault="00C83BB4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50EAE" w14:textId="1EC46BB9" w:rsidR="000C5FD3" w:rsidRDefault="000C5FD3">
    <w:pPr>
      <w:pStyle w:val="Footer"/>
    </w:pPr>
    <w:r>
      <w:t>Resources:</w:t>
    </w:r>
  </w:p>
  <w:p w14:paraId="7065592B" w14:textId="12339256" w:rsidR="000C5FD3" w:rsidRDefault="000C5FD3">
    <w:pPr>
      <w:pStyle w:val="Footer"/>
    </w:pPr>
    <w:r>
      <w:t>-The Physical Educator.com (skill book)</w:t>
    </w:r>
  </w:p>
  <w:p w14:paraId="68B9B48B" w14:textId="172C8FC9" w:rsidR="00547093" w:rsidRDefault="00547093">
    <w:pPr>
      <w:pStyle w:val="Footer"/>
    </w:pPr>
    <w:r>
      <w:t>-SPARK 3-6 Stunts and Tumbling</w:t>
    </w:r>
  </w:p>
  <w:p w14:paraId="0EB76379" w14:textId="77777777" w:rsidR="000C5FD3" w:rsidRDefault="000C5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83D46" w14:textId="77777777" w:rsidR="00C83BB4" w:rsidRDefault="00C83BB4" w:rsidP="00177107">
      <w:pPr>
        <w:spacing w:after="0" w:line="240" w:lineRule="auto"/>
      </w:pPr>
      <w:r>
        <w:separator/>
      </w:r>
    </w:p>
  </w:footnote>
  <w:footnote w:type="continuationSeparator" w:id="0">
    <w:p w14:paraId="479B0E3E" w14:textId="77777777" w:rsidR="00C83BB4" w:rsidRDefault="00C83BB4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5"/>
      <w:gridCol w:w="2397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3DB59EE9" w:rsidR="00177107" w:rsidRDefault="000958F3" w:rsidP="00601257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 xml:space="preserve"> </w:t>
          </w:r>
          <w:r w:rsidR="000803F8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  <w:t>Skills and Knowledge-K-5</w:t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95340"/>
    <w:multiLevelType w:val="hybridMultilevel"/>
    <w:tmpl w:val="1988D2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09C8"/>
    <w:multiLevelType w:val="hybridMultilevel"/>
    <w:tmpl w:val="F3CED4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E3C"/>
    <w:multiLevelType w:val="hybridMultilevel"/>
    <w:tmpl w:val="2CAC25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202EA"/>
    <w:multiLevelType w:val="hybridMultilevel"/>
    <w:tmpl w:val="D83C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25D81"/>
    <w:multiLevelType w:val="hybridMultilevel"/>
    <w:tmpl w:val="E9946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23D1E"/>
    <w:multiLevelType w:val="hybridMultilevel"/>
    <w:tmpl w:val="E86868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51E2B"/>
    <w:multiLevelType w:val="hybridMultilevel"/>
    <w:tmpl w:val="1E146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B5811"/>
    <w:multiLevelType w:val="hybridMultilevel"/>
    <w:tmpl w:val="B494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96DE4"/>
    <w:multiLevelType w:val="hybridMultilevel"/>
    <w:tmpl w:val="2A52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105EB6"/>
    <w:multiLevelType w:val="hybridMultilevel"/>
    <w:tmpl w:val="7AD6E7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D0417"/>
    <w:multiLevelType w:val="hybridMultilevel"/>
    <w:tmpl w:val="385A40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8A7BCF"/>
    <w:multiLevelType w:val="hybridMultilevel"/>
    <w:tmpl w:val="2E18A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F76C5"/>
    <w:multiLevelType w:val="hybridMultilevel"/>
    <w:tmpl w:val="78105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1"/>
  </w:num>
  <w:num w:numId="4">
    <w:abstractNumId w:val="7"/>
  </w:num>
  <w:num w:numId="5">
    <w:abstractNumId w:val="19"/>
  </w:num>
  <w:num w:numId="6">
    <w:abstractNumId w:val="0"/>
  </w:num>
  <w:num w:numId="7">
    <w:abstractNumId w:val="6"/>
  </w:num>
  <w:num w:numId="8">
    <w:abstractNumId w:val="14"/>
  </w:num>
  <w:num w:numId="9">
    <w:abstractNumId w:val="18"/>
  </w:num>
  <w:num w:numId="10">
    <w:abstractNumId w:val="15"/>
  </w:num>
  <w:num w:numId="11">
    <w:abstractNumId w:val="17"/>
  </w:num>
  <w:num w:numId="12">
    <w:abstractNumId w:val="8"/>
  </w:num>
  <w:num w:numId="13">
    <w:abstractNumId w:val="20"/>
  </w:num>
  <w:num w:numId="14">
    <w:abstractNumId w:val="10"/>
  </w:num>
  <w:num w:numId="15">
    <w:abstractNumId w:val="16"/>
  </w:num>
  <w:num w:numId="16">
    <w:abstractNumId w:val="11"/>
  </w:num>
  <w:num w:numId="17">
    <w:abstractNumId w:val="12"/>
  </w:num>
  <w:num w:numId="18">
    <w:abstractNumId w:val="1"/>
  </w:num>
  <w:num w:numId="19">
    <w:abstractNumId w:val="3"/>
  </w:num>
  <w:num w:numId="20">
    <w:abstractNumId w:val="22"/>
  </w:num>
  <w:num w:numId="21">
    <w:abstractNumId w:val="9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16EC"/>
    <w:rsid w:val="00023CBC"/>
    <w:rsid w:val="00041426"/>
    <w:rsid w:val="0006775B"/>
    <w:rsid w:val="000803F8"/>
    <w:rsid w:val="000958F3"/>
    <w:rsid w:val="000A7AA1"/>
    <w:rsid w:val="000C5FD3"/>
    <w:rsid w:val="000C6579"/>
    <w:rsid w:val="000F4A92"/>
    <w:rsid w:val="00124553"/>
    <w:rsid w:val="001276C3"/>
    <w:rsid w:val="00177107"/>
    <w:rsid w:val="00187A54"/>
    <w:rsid w:val="001A1092"/>
    <w:rsid w:val="001A669C"/>
    <w:rsid w:val="001E5B3A"/>
    <w:rsid w:val="001F5C09"/>
    <w:rsid w:val="0020026B"/>
    <w:rsid w:val="002051BF"/>
    <w:rsid w:val="002269F4"/>
    <w:rsid w:val="0026706E"/>
    <w:rsid w:val="00280946"/>
    <w:rsid w:val="00286187"/>
    <w:rsid w:val="002933BC"/>
    <w:rsid w:val="002B62AB"/>
    <w:rsid w:val="002D634A"/>
    <w:rsid w:val="00313770"/>
    <w:rsid w:val="00316ABB"/>
    <w:rsid w:val="00344A07"/>
    <w:rsid w:val="00353097"/>
    <w:rsid w:val="00374655"/>
    <w:rsid w:val="003A0266"/>
    <w:rsid w:val="003B494F"/>
    <w:rsid w:val="003C5B3E"/>
    <w:rsid w:val="00404003"/>
    <w:rsid w:val="0047542E"/>
    <w:rsid w:val="004B76CF"/>
    <w:rsid w:val="004C217F"/>
    <w:rsid w:val="004D44BE"/>
    <w:rsid w:val="004D4DE5"/>
    <w:rsid w:val="004E5B9A"/>
    <w:rsid w:val="005076E5"/>
    <w:rsid w:val="00532411"/>
    <w:rsid w:val="005433FA"/>
    <w:rsid w:val="0054625D"/>
    <w:rsid w:val="00547093"/>
    <w:rsid w:val="0056380D"/>
    <w:rsid w:val="00572E51"/>
    <w:rsid w:val="005B5343"/>
    <w:rsid w:val="005F12F6"/>
    <w:rsid w:val="00601257"/>
    <w:rsid w:val="00645701"/>
    <w:rsid w:val="00677803"/>
    <w:rsid w:val="006B09BA"/>
    <w:rsid w:val="006B16BC"/>
    <w:rsid w:val="006B5352"/>
    <w:rsid w:val="006D43A2"/>
    <w:rsid w:val="006E1007"/>
    <w:rsid w:val="006F4A22"/>
    <w:rsid w:val="006F5752"/>
    <w:rsid w:val="00700123"/>
    <w:rsid w:val="00705EAD"/>
    <w:rsid w:val="00775E2D"/>
    <w:rsid w:val="00777558"/>
    <w:rsid w:val="008228DC"/>
    <w:rsid w:val="00841E0F"/>
    <w:rsid w:val="00847A15"/>
    <w:rsid w:val="0089269C"/>
    <w:rsid w:val="008E1CB9"/>
    <w:rsid w:val="008F3B48"/>
    <w:rsid w:val="009241A0"/>
    <w:rsid w:val="009370D9"/>
    <w:rsid w:val="009446E1"/>
    <w:rsid w:val="009C5496"/>
    <w:rsid w:val="009D1CE4"/>
    <w:rsid w:val="009D2129"/>
    <w:rsid w:val="009F6FD4"/>
    <w:rsid w:val="00A06FBC"/>
    <w:rsid w:val="00A149A8"/>
    <w:rsid w:val="00A647BF"/>
    <w:rsid w:val="00A84E75"/>
    <w:rsid w:val="00AE6AAB"/>
    <w:rsid w:val="00B16D26"/>
    <w:rsid w:val="00B46E67"/>
    <w:rsid w:val="00B65E91"/>
    <w:rsid w:val="00B829C4"/>
    <w:rsid w:val="00BC5E4A"/>
    <w:rsid w:val="00BD1E81"/>
    <w:rsid w:val="00BD3AF4"/>
    <w:rsid w:val="00BE3D18"/>
    <w:rsid w:val="00BE52E8"/>
    <w:rsid w:val="00BE707C"/>
    <w:rsid w:val="00C1588B"/>
    <w:rsid w:val="00C83BB4"/>
    <w:rsid w:val="00CF46B1"/>
    <w:rsid w:val="00D003FF"/>
    <w:rsid w:val="00D061CD"/>
    <w:rsid w:val="00D10E2C"/>
    <w:rsid w:val="00D1325E"/>
    <w:rsid w:val="00D27212"/>
    <w:rsid w:val="00D35777"/>
    <w:rsid w:val="00D63096"/>
    <w:rsid w:val="00D70D53"/>
    <w:rsid w:val="00DA0419"/>
    <w:rsid w:val="00DA761A"/>
    <w:rsid w:val="00DB0E2F"/>
    <w:rsid w:val="00E01363"/>
    <w:rsid w:val="00E36765"/>
    <w:rsid w:val="00E530CE"/>
    <w:rsid w:val="00E72D63"/>
    <w:rsid w:val="00EA33C6"/>
    <w:rsid w:val="00EA4639"/>
    <w:rsid w:val="00F04651"/>
    <w:rsid w:val="00F20842"/>
    <w:rsid w:val="00F5279B"/>
    <w:rsid w:val="00F65995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63AD00"/>
  <w15:docId w15:val="{652FF3C7-C40D-4BBC-A824-35388175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023F08B862D4BA183F400BCDCAD2B" ma:contentTypeVersion="4" ma:contentTypeDescription="Create a new document." ma:contentTypeScope="" ma:versionID="cd998215b4168ac1359bac5476172349">
  <xsd:schema xmlns:xsd="http://www.w3.org/2001/XMLSchema" xmlns:xs="http://www.w3.org/2001/XMLSchema" xmlns:p="http://schemas.microsoft.com/office/2006/metadata/properties" xmlns:ns2="60d19c23-6866-456c-9119-fd297c8160f1" targetNamespace="http://schemas.microsoft.com/office/2006/metadata/properties" ma:root="true" ma:fieldsID="aa8798df9d75b425f5d03827f7ec5bb5" ns2:_="">
    <xsd:import namespace="60d19c23-6866-456c-9119-fd297c8160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19c23-6866-456c-9119-fd297c816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CD8780-FFAC-4374-B2CE-CC98C80CC67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metadata/properties"/>
    <ds:schemaRef ds:uri="60d19c23-6866-456c-9119-fd297c8160f1"/>
  </ds:schemaRefs>
</ds:datastoreItem>
</file>

<file path=customXml/itemProps3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CCDD2F-842E-4E0A-8B70-367575C82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19c23-6866-456c-9119-fd297c816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8</cp:revision>
  <cp:lastPrinted>2013-04-23T20:10:00Z</cp:lastPrinted>
  <dcterms:created xsi:type="dcterms:W3CDTF">2016-11-15T18:58:00Z</dcterms:created>
  <dcterms:modified xsi:type="dcterms:W3CDTF">2017-08-18T13:41:00Z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0x01010028A023F08B862D4BA183F400BCDCAD2B</vt:lpwstr>
  </property>
</Properties>
</file>