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8A1EE" w14:textId="77777777" w:rsidR="00276C90" w:rsidRPr="00484B9C" w:rsidRDefault="00276C90" w:rsidP="00276C90">
      <w:pPr>
        <w:rPr>
          <w:rFonts w:ascii="Gill Sans MT" w:hAnsi="Gill Sans MT"/>
          <w:sz w:val="28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276C90" w:rsidRPr="00484B9C" w14:paraId="457310C1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0D4905E0" w14:textId="7C0E5A41" w:rsidR="00276C90" w:rsidRPr="00484B9C" w:rsidRDefault="00276C90" w:rsidP="00665BC1">
            <w:pPr>
              <w:jc w:val="center"/>
              <w:rPr>
                <w:rFonts w:ascii="Gill Sans MT" w:hAnsi="Gill Sans MT"/>
                <w:b w:val="0"/>
                <w:sz w:val="24"/>
              </w:rPr>
            </w:pPr>
            <w:r w:rsidRPr="00484B9C">
              <w:rPr>
                <w:rFonts w:ascii="Gill Sans MT" w:hAnsi="Gill Sans MT"/>
                <w:b w:val="0"/>
                <w:sz w:val="24"/>
              </w:rPr>
              <w:t>Jump Rope-5</w:t>
            </w:r>
            <w:r w:rsidRPr="00484B9C">
              <w:rPr>
                <w:rFonts w:ascii="Gill Sans MT" w:hAnsi="Gill Sans MT"/>
                <w:b w:val="0"/>
                <w:sz w:val="24"/>
                <w:vertAlign w:val="superscript"/>
              </w:rPr>
              <w:t>th</w:t>
            </w:r>
            <w:r w:rsidRPr="00484B9C">
              <w:rPr>
                <w:rFonts w:ascii="Gill Sans MT" w:hAnsi="Gill Sans MT"/>
                <w:b w:val="0"/>
                <w:sz w:val="24"/>
              </w:rPr>
              <w:t xml:space="preserve"> Grade</w:t>
            </w:r>
          </w:p>
        </w:tc>
      </w:tr>
      <w:tr w:rsidR="00DD49A7" w:rsidRPr="00484B9C" w14:paraId="04FF1047" w14:textId="77777777" w:rsidTr="00DD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E5E73" w14:textId="77777777" w:rsidR="00DD49A7" w:rsidRPr="00484B9C" w:rsidRDefault="00DD49A7" w:rsidP="00DD49A7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3</w:t>
            </w:r>
          </w:p>
          <w:p w14:paraId="56F48C8C" w14:textId="52EEC8FE" w:rsidR="00DD49A7" w:rsidRPr="00484B9C" w:rsidRDefault="00DD49A7" w:rsidP="00DD49A7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0ADD9" w14:textId="0EB154EE" w:rsidR="00DD49A7" w:rsidRPr="00484B9C" w:rsidRDefault="008D54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</w:t>
            </w:r>
            <w:r w:rsidR="00DD49A7" w:rsidRPr="00484B9C">
              <w:rPr>
                <w:rFonts w:ascii="Gill Sans MT" w:hAnsi="Gill Sans MT"/>
                <w:b/>
              </w:rPr>
              <w:t>:</w:t>
            </w:r>
          </w:p>
          <w:p w14:paraId="64319F64" w14:textId="2F364619" w:rsidR="00DD49A7" w:rsidRPr="00484B9C" w:rsidRDefault="00DD49A7" w:rsidP="008D549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>Performs 5 self-chosen jump rope skills with a self-turned rope at least 2 consecutive times</w:t>
            </w:r>
            <w:r w:rsidR="008D549B" w:rsidRPr="00484B9C">
              <w:rPr>
                <w:rFonts w:ascii="Gill Sans MT" w:hAnsi="Gill Sans MT"/>
              </w:rPr>
              <w:t xml:space="preserve"> (</w:t>
            </w:r>
            <w:r w:rsidR="008D549B" w:rsidRPr="00484B9C">
              <w:rPr>
                <w:rFonts w:ascii="Gill Sans MT" w:hAnsi="Gill Sans MT"/>
                <w:b/>
              </w:rPr>
              <w:t>S1.E27.5)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D5FA6" w14:textId="04473322" w:rsidR="008D549B" w:rsidRPr="00484B9C" w:rsidRDefault="008D54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-Student Choice for Skills</w:t>
            </w:r>
          </w:p>
          <w:p w14:paraId="5EBC9DD0" w14:textId="4F7B5668" w:rsidR="008D549B" w:rsidRPr="00484B9C" w:rsidRDefault="008D54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-Skill ladder</w:t>
            </w:r>
          </w:p>
        </w:tc>
      </w:tr>
      <w:tr w:rsidR="00DD49A7" w:rsidRPr="00484B9C" w14:paraId="213D7F2F" w14:textId="77777777" w:rsidTr="00DD49A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23E04" w14:textId="567B33B4" w:rsidR="00DD49A7" w:rsidRPr="00484B9C" w:rsidRDefault="00DD49A7" w:rsidP="00DD49A7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2</w:t>
            </w:r>
          </w:p>
          <w:p w14:paraId="6A5C5CCC" w14:textId="77777777" w:rsidR="00DD49A7" w:rsidRPr="00484B9C" w:rsidRDefault="00DD49A7" w:rsidP="00DD49A7">
            <w:pPr>
              <w:rPr>
                <w:rFonts w:ascii="Gill Sans MT" w:hAnsi="Gill Sans MT"/>
                <w:b w:val="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0F2FF" w14:textId="08B37CE7" w:rsidR="00DD49A7" w:rsidRPr="00484B9C" w:rsidRDefault="008D549B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</w:t>
            </w:r>
            <w:r w:rsidR="00DD49A7" w:rsidRPr="00484B9C">
              <w:rPr>
                <w:rFonts w:ascii="Gill Sans MT" w:hAnsi="Gill Sans MT"/>
                <w:b/>
              </w:rPr>
              <w:t xml:space="preserve">: </w:t>
            </w:r>
          </w:p>
          <w:p w14:paraId="46570843" w14:textId="07DB15B1" w:rsidR="00DD49A7" w:rsidRPr="00484B9C" w:rsidRDefault="00DD49A7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bookmarkStart w:id="0" w:name="_GoBack"/>
            <w:r w:rsidRPr="00484B9C">
              <w:rPr>
                <w:rFonts w:ascii="Gill Sans MT" w:hAnsi="Gill Sans MT"/>
              </w:rPr>
              <w:t>Performs 4 or less self-chosen jump rope skills with a self-turned rope</w:t>
            </w:r>
          </w:p>
          <w:bookmarkEnd w:id="0"/>
          <w:p w14:paraId="13E4D446" w14:textId="77777777" w:rsidR="00DD49A7" w:rsidRPr="00484B9C" w:rsidRDefault="00DD49A7" w:rsidP="00665B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0446A" w14:textId="77777777" w:rsidR="00DD49A7" w:rsidRPr="00484B9C" w:rsidRDefault="00DD49A7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</w:tr>
    </w:tbl>
    <w:p w14:paraId="625357B5" w14:textId="77777777" w:rsidR="00276C90" w:rsidRPr="00484B9C" w:rsidRDefault="00276C90" w:rsidP="00276C90">
      <w:pPr>
        <w:rPr>
          <w:rFonts w:ascii="Gill Sans MT" w:hAnsi="Gill Sans MT"/>
          <w:sz w:val="28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276C90" w:rsidRPr="00484B9C" w14:paraId="4B403DCF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041596A0" w14:textId="2103DAB6" w:rsidR="00276C90" w:rsidRPr="00484B9C" w:rsidRDefault="00276C90" w:rsidP="00665BC1">
            <w:pPr>
              <w:jc w:val="center"/>
              <w:rPr>
                <w:rFonts w:ascii="Gill Sans MT" w:hAnsi="Gill Sans MT"/>
                <w:b w:val="0"/>
                <w:sz w:val="24"/>
              </w:rPr>
            </w:pPr>
            <w:r w:rsidRPr="00484B9C">
              <w:rPr>
                <w:rFonts w:ascii="Gill Sans MT" w:hAnsi="Gill Sans MT"/>
                <w:b w:val="0"/>
                <w:sz w:val="24"/>
              </w:rPr>
              <w:t>Jump Rope-4</w:t>
            </w:r>
            <w:r w:rsidRPr="00484B9C">
              <w:rPr>
                <w:rFonts w:ascii="Gill Sans MT" w:hAnsi="Gill Sans MT"/>
                <w:b w:val="0"/>
                <w:sz w:val="24"/>
                <w:vertAlign w:val="superscript"/>
              </w:rPr>
              <w:t>th</w:t>
            </w:r>
            <w:r w:rsidRPr="00484B9C">
              <w:rPr>
                <w:rFonts w:ascii="Gill Sans MT" w:hAnsi="Gill Sans MT"/>
                <w:b w:val="0"/>
                <w:sz w:val="24"/>
              </w:rPr>
              <w:t xml:space="preserve">  Grade</w:t>
            </w:r>
          </w:p>
        </w:tc>
      </w:tr>
      <w:tr w:rsidR="00DD49A7" w:rsidRPr="00484B9C" w14:paraId="0A00C184" w14:textId="77777777" w:rsidTr="00DD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0E822" w14:textId="77777777" w:rsidR="00DD49A7" w:rsidRPr="00484B9C" w:rsidRDefault="00DD49A7" w:rsidP="00DD49A7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3</w:t>
            </w:r>
          </w:p>
          <w:p w14:paraId="39163745" w14:textId="2EF198B9" w:rsidR="00DD49A7" w:rsidRPr="00484B9C" w:rsidRDefault="00DD49A7" w:rsidP="00DD49A7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Learning Goal</w:t>
            </w:r>
          </w:p>
          <w:p w14:paraId="24532085" w14:textId="77777777" w:rsidR="00DD49A7" w:rsidRPr="00484B9C" w:rsidRDefault="00DD49A7" w:rsidP="00DD49A7">
            <w:pPr>
              <w:jc w:val="center"/>
              <w:rPr>
                <w:rFonts w:ascii="Gill Sans MT" w:hAnsi="Gill Sans MT"/>
                <w:b w:val="0"/>
              </w:rPr>
            </w:pPr>
          </w:p>
          <w:p w14:paraId="2413489D" w14:textId="77777777" w:rsidR="00DD49A7" w:rsidRPr="00484B9C" w:rsidRDefault="00DD49A7" w:rsidP="00DD49A7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56EA7" w14:textId="5EAC0BE9" w:rsidR="00DD49A7" w:rsidRPr="00484B9C" w:rsidRDefault="008D54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</w:t>
            </w:r>
            <w:r w:rsidR="00DD49A7" w:rsidRPr="00484B9C">
              <w:rPr>
                <w:rFonts w:ascii="Gill Sans MT" w:hAnsi="Gill Sans MT"/>
                <w:b/>
              </w:rPr>
              <w:t>:</w:t>
            </w:r>
          </w:p>
          <w:p w14:paraId="55924102" w14:textId="1820DF37" w:rsidR="00DD49A7" w:rsidRPr="00484B9C" w:rsidRDefault="00DD49A7" w:rsidP="008D549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>Performs 4 self-chosen jump rope skills with a self-turned rope at least 2 consecutive times</w:t>
            </w:r>
            <w:r w:rsidR="008D549B" w:rsidRPr="00484B9C">
              <w:rPr>
                <w:rFonts w:ascii="Gill Sans MT" w:hAnsi="Gill Sans MT"/>
              </w:rPr>
              <w:t xml:space="preserve"> (</w:t>
            </w:r>
            <w:r w:rsidR="008D549B" w:rsidRPr="00484B9C">
              <w:rPr>
                <w:rFonts w:ascii="Gill Sans MT" w:hAnsi="Gill Sans MT"/>
                <w:b/>
              </w:rPr>
              <w:t>S1.E27.4)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FBD7D" w14:textId="77777777" w:rsidR="008D549B" w:rsidRPr="00484B9C" w:rsidRDefault="008D549B" w:rsidP="008D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-Student Choice for Skills</w:t>
            </w:r>
          </w:p>
          <w:p w14:paraId="26551245" w14:textId="77777777" w:rsidR="008D549B" w:rsidRPr="00484B9C" w:rsidRDefault="008D549B" w:rsidP="008D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-Skill ladder</w:t>
            </w:r>
          </w:p>
          <w:p w14:paraId="66D4BA6C" w14:textId="14D04DA7" w:rsidR="00DD49A7" w:rsidRPr="00484B9C" w:rsidRDefault="00DD49A7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</w:tr>
      <w:tr w:rsidR="00DD49A7" w:rsidRPr="00484B9C" w14:paraId="38EB4D63" w14:textId="77777777" w:rsidTr="00DD49A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287B4" w14:textId="77777777" w:rsidR="00DD49A7" w:rsidRPr="00484B9C" w:rsidRDefault="00DD49A7" w:rsidP="00DD49A7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2</w:t>
            </w:r>
          </w:p>
          <w:p w14:paraId="51ECD2FD" w14:textId="77777777" w:rsidR="00DD49A7" w:rsidRPr="00484B9C" w:rsidRDefault="00DD49A7" w:rsidP="00DD49A7">
            <w:pPr>
              <w:jc w:val="center"/>
              <w:rPr>
                <w:rFonts w:ascii="Gill Sans MT" w:hAnsi="Gill Sans MT"/>
                <w:b w:val="0"/>
              </w:rPr>
            </w:pPr>
          </w:p>
          <w:p w14:paraId="7B05F4B5" w14:textId="77777777" w:rsidR="00DD49A7" w:rsidRPr="00484B9C" w:rsidRDefault="00DD49A7" w:rsidP="00DD49A7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9B4AC" w14:textId="4021EC02" w:rsidR="00DD49A7" w:rsidRPr="00484B9C" w:rsidRDefault="008D549B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</w:t>
            </w:r>
            <w:r w:rsidR="00DD49A7" w:rsidRPr="00484B9C">
              <w:rPr>
                <w:rFonts w:ascii="Gill Sans MT" w:hAnsi="Gill Sans MT"/>
                <w:b/>
              </w:rPr>
              <w:t xml:space="preserve">: </w:t>
            </w:r>
          </w:p>
          <w:p w14:paraId="73E4FA21" w14:textId="0009D61A" w:rsidR="00DD49A7" w:rsidRPr="00484B9C" w:rsidRDefault="00DD49A7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>Performs 3 or less self-chosen jump rope skills with a self-turned rope</w:t>
            </w:r>
          </w:p>
          <w:p w14:paraId="325CC76A" w14:textId="77777777" w:rsidR="00DD49A7" w:rsidRPr="00484B9C" w:rsidRDefault="00DD49A7" w:rsidP="00665B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AF810" w14:textId="77777777" w:rsidR="00DD49A7" w:rsidRPr="00484B9C" w:rsidRDefault="00DD49A7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</w:tr>
    </w:tbl>
    <w:p w14:paraId="34042C7C" w14:textId="77777777" w:rsidR="0010784E" w:rsidRPr="00484B9C" w:rsidRDefault="0010784E" w:rsidP="0010784E">
      <w:pPr>
        <w:rPr>
          <w:rFonts w:ascii="Gill Sans MT" w:hAnsi="Gill Sans MT"/>
          <w:sz w:val="28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10784E" w:rsidRPr="00484B9C" w14:paraId="5D68D263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1F2B5BAE" w14:textId="77777777" w:rsidR="0010784E" w:rsidRPr="00484B9C" w:rsidRDefault="0010784E" w:rsidP="00665BC1">
            <w:pPr>
              <w:jc w:val="center"/>
              <w:rPr>
                <w:rFonts w:ascii="Gill Sans MT" w:hAnsi="Gill Sans MT"/>
                <w:b w:val="0"/>
                <w:sz w:val="24"/>
              </w:rPr>
            </w:pPr>
            <w:r w:rsidRPr="00484B9C">
              <w:rPr>
                <w:rFonts w:ascii="Gill Sans MT" w:hAnsi="Gill Sans MT"/>
                <w:b w:val="0"/>
                <w:sz w:val="24"/>
              </w:rPr>
              <w:t>Jump Rope-3</w:t>
            </w:r>
            <w:r w:rsidRPr="00484B9C">
              <w:rPr>
                <w:rFonts w:ascii="Gill Sans MT" w:hAnsi="Gill Sans MT"/>
                <w:b w:val="0"/>
                <w:sz w:val="24"/>
                <w:vertAlign w:val="superscript"/>
              </w:rPr>
              <w:t>rd</w:t>
            </w:r>
            <w:r w:rsidRPr="00484B9C">
              <w:rPr>
                <w:rFonts w:ascii="Gill Sans MT" w:hAnsi="Gill Sans MT"/>
                <w:b w:val="0"/>
                <w:sz w:val="24"/>
              </w:rPr>
              <w:t xml:space="preserve"> Grade</w:t>
            </w:r>
          </w:p>
        </w:tc>
      </w:tr>
      <w:tr w:rsidR="00DC5753" w:rsidRPr="00484B9C" w14:paraId="4834A665" w14:textId="77777777" w:rsidTr="00DC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730C4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3</w:t>
            </w:r>
          </w:p>
          <w:p w14:paraId="49069975" w14:textId="3DB98FA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Learning Goal</w:t>
            </w:r>
          </w:p>
          <w:p w14:paraId="1D39F792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  <w:p w14:paraId="53DB5C40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EF6A4" w14:textId="647AEB95" w:rsidR="00DC5753" w:rsidRPr="00484B9C" w:rsidRDefault="008D54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</w:t>
            </w:r>
            <w:r w:rsidR="00DC5753" w:rsidRPr="00484B9C">
              <w:rPr>
                <w:rFonts w:ascii="Gill Sans MT" w:hAnsi="Gill Sans MT"/>
                <w:b/>
              </w:rPr>
              <w:t>:</w:t>
            </w:r>
          </w:p>
          <w:p w14:paraId="3A0E2BA6" w14:textId="31D221C3" w:rsidR="00DC5753" w:rsidRPr="00484B9C" w:rsidRDefault="00DC5753" w:rsidP="002734B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>Performs 3 self-chosen jump rope skills with a self-turned rope at least 2 consecutive times</w:t>
            </w:r>
            <w:r w:rsidR="008D549B" w:rsidRPr="00484B9C">
              <w:rPr>
                <w:rFonts w:ascii="Gill Sans MT" w:hAnsi="Gill Sans MT"/>
              </w:rPr>
              <w:t xml:space="preserve"> (</w:t>
            </w:r>
            <w:r w:rsidR="008D549B" w:rsidRPr="00484B9C">
              <w:rPr>
                <w:rFonts w:ascii="Gill Sans MT" w:hAnsi="Gill Sans MT"/>
                <w:b/>
              </w:rPr>
              <w:t>S1.E27.3)</w:t>
            </w:r>
          </w:p>
          <w:p w14:paraId="4CAD5A31" w14:textId="77777777" w:rsidR="00DC5753" w:rsidRPr="00484B9C" w:rsidRDefault="00DC5753" w:rsidP="00665BC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581E7" w14:textId="77777777" w:rsidR="008D549B" w:rsidRPr="00484B9C" w:rsidRDefault="008D549B" w:rsidP="008D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-Student Choice for Skills</w:t>
            </w:r>
          </w:p>
          <w:p w14:paraId="103566AB" w14:textId="77777777" w:rsidR="008D549B" w:rsidRPr="00484B9C" w:rsidRDefault="008D549B" w:rsidP="008D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-Skill ladder</w:t>
            </w:r>
          </w:p>
          <w:p w14:paraId="3169F04E" w14:textId="01022C2E" w:rsidR="00DC5753" w:rsidRPr="00484B9C" w:rsidRDefault="00DC575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</w:p>
        </w:tc>
      </w:tr>
      <w:tr w:rsidR="00DC5753" w:rsidRPr="00484B9C" w14:paraId="6DCAE3B4" w14:textId="77777777" w:rsidTr="00DC5753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3C013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lastRenderedPageBreak/>
              <w:t>2</w:t>
            </w:r>
          </w:p>
          <w:p w14:paraId="190C50F4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  <w:p w14:paraId="6121D819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  <w:p w14:paraId="6A6C1736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3748B" w14:textId="46F08BEE" w:rsidR="00DC5753" w:rsidRPr="00484B9C" w:rsidRDefault="00DC575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</w:t>
            </w:r>
            <w:r w:rsidR="008D549B" w:rsidRPr="00484B9C">
              <w:rPr>
                <w:rFonts w:ascii="Gill Sans MT" w:hAnsi="Gill Sans MT"/>
                <w:b/>
              </w:rPr>
              <w:t>:</w:t>
            </w:r>
            <w:r w:rsidRPr="00484B9C">
              <w:rPr>
                <w:rFonts w:ascii="Gill Sans MT" w:hAnsi="Gill Sans MT"/>
                <w:b/>
              </w:rPr>
              <w:t xml:space="preserve"> </w:t>
            </w:r>
          </w:p>
          <w:p w14:paraId="185AD0FD" w14:textId="1467483D" w:rsidR="00DC5753" w:rsidRPr="00484B9C" w:rsidRDefault="00DC5753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 xml:space="preserve">Performs 2 or less self-chosen jump rope skills with a self-turned rope </w:t>
            </w:r>
          </w:p>
          <w:p w14:paraId="6F10413D" w14:textId="77777777" w:rsidR="00DC5753" w:rsidRPr="00484B9C" w:rsidRDefault="00DC5753" w:rsidP="00665B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3BE5D" w14:textId="77777777" w:rsidR="00DC5753" w:rsidRPr="00484B9C" w:rsidRDefault="00DC575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</w:tr>
    </w:tbl>
    <w:p w14:paraId="0ABD8A18" w14:textId="77777777" w:rsidR="00F14DF1" w:rsidRPr="00484B9C" w:rsidRDefault="00F14DF1" w:rsidP="004C5C0D">
      <w:pPr>
        <w:rPr>
          <w:rFonts w:ascii="Gill Sans MT" w:hAnsi="Gill Sans MT"/>
          <w:sz w:val="28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B605C0" w:rsidRPr="00484B9C" w14:paraId="6A63169E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1D01D55D" w14:textId="15417AA1" w:rsidR="00B605C0" w:rsidRPr="00484B9C" w:rsidRDefault="00B605C0" w:rsidP="00665BC1">
            <w:pPr>
              <w:jc w:val="center"/>
              <w:rPr>
                <w:rFonts w:ascii="Gill Sans MT" w:hAnsi="Gill Sans MT"/>
                <w:b w:val="0"/>
                <w:sz w:val="24"/>
              </w:rPr>
            </w:pPr>
            <w:r w:rsidRPr="00484B9C">
              <w:rPr>
                <w:rFonts w:ascii="Gill Sans MT" w:hAnsi="Gill Sans MT"/>
                <w:b w:val="0"/>
                <w:sz w:val="24"/>
              </w:rPr>
              <w:t>Jump Rope-2</w:t>
            </w:r>
            <w:r w:rsidRPr="00484B9C">
              <w:rPr>
                <w:rFonts w:ascii="Gill Sans MT" w:hAnsi="Gill Sans MT"/>
                <w:b w:val="0"/>
                <w:sz w:val="24"/>
                <w:vertAlign w:val="superscript"/>
              </w:rPr>
              <w:t>nd</w:t>
            </w:r>
            <w:r w:rsidRPr="00484B9C">
              <w:rPr>
                <w:rFonts w:ascii="Gill Sans MT" w:hAnsi="Gill Sans MT"/>
                <w:b w:val="0"/>
                <w:sz w:val="24"/>
              </w:rPr>
              <w:t xml:space="preserve"> Grade</w:t>
            </w:r>
          </w:p>
        </w:tc>
      </w:tr>
      <w:tr w:rsidR="00DC5753" w:rsidRPr="00484B9C" w14:paraId="19881975" w14:textId="77777777" w:rsidTr="00DC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74DDF" w14:textId="6FA09028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3</w:t>
            </w:r>
          </w:p>
          <w:p w14:paraId="28934160" w14:textId="59DE79B2" w:rsidR="00DC5753" w:rsidRPr="00484B9C" w:rsidRDefault="00DC5753" w:rsidP="00DC5753">
            <w:pPr>
              <w:jc w:val="center"/>
              <w:rPr>
                <w:rFonts w:ascii="Gill Sans MT" w:hAnsi="Gill Sans MT"/>
              </w:rPr>
            </w:pPr>
            <w:r w:rsidRPr="00484B9C">
              <w:rPr>
                <w:rFonts w:ascii="Gill Sans MT" w:hAnsi="Gill Sans MT"/>
              </w:rPr>
              <w:t>Learning</w:t>
            </w:r>
          </w:p>
          <w:p w14:paraId="0CAD7FE7" w14:textId="28C1EB79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07A63" w14:textId="63F88D24" w:rsidR="00DC5753" w:rsidRPr="00484B9C" w:rsidRDefault="008D54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Students:</w:t>
            </w:r>
          </w:p>
          <w:p w14:paraId="60E43F0D" w14:textId="55DE94DD" w:rsidR="00DC5753" w:rsidRPr="00484B9C" w:rsidRDefault="00DC5753" w:rsidP="008D549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 xml:space="preserve">Jumps forward and backward consecutively (5 </w:t>
            </w:r>
            <w:r w:rsidR="008D549B" w:rsidRPr="00484B9C">
              <w:rPr>
                <w:rFonts w:ascii="Gill Sans MT" w:hAnsi="Gill Sans MT"/>
              </w:rPr>
              <w:t xml:space="preserve">times) using a self-turned rope </w:t>
            </w:r>
            <w:r w:rsidRPr="00484B9C">
              <w:rPr>
                <w:rFonts w:ascii="Gill Sans MT" w:hAnsi="Gill Sans MT"/>
              </w:rPr>
              <w:t>(</w:t>
            </w:r>
            <w:r w:rsidRPr="00484B9C">
              <w:rPr>
                <w:rFonts w:ascii="Gill Sans MT" w:hAnsi="Gill Sans MT"/>
                <w:b/>
              </w:rPr>
              <w:t xml:space="preserve">S1.E27.2a) </w:t>
            </w:r>
          </w:p>
          <w:p w14:paraId="3E0A9894" w14:textId="5A0E12BC" w:rsidR="00DC5753" w:rsidRPr="00484B9C" w:rsidRDefault="00DC5753" w:rsidP="00B605C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91BB1" w14:textId="77777777" w:rsidR="008D549B" w:rsidRPr="00484B9C" w:rsidRDefault="008D549B" w:rsidP="008D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-Student Choice for Skills</w:t>
            </w:r>
          </w:p>
          <w:p w14:paraId="32D83942" w14:textId="77777777" w:rsidR="008D549B" w:rsidRPr="00484B9C" w:rsidRDefault="008D549B" w:rsidP="008D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-Skill ladder</w:t>
            </w:r>
          </w:p>
          <w:p w14:paraId="378C3989" w14:textId="1437DB6A" w:rsidR="00DC5753" w:rsidRPr="00484B9C" w:rsidRDefault="00DC575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</w:p>
        </w:tc>
      </w:tr>
      <w:tr w:rsidR="00DC5753" w:rsidRPr="00484B9C" w14:paraId="255906CB" w14:textId="77777777" w:rsidTr="00DC5753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258E9" w14:textId="65E7518E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2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9DB0E" w14:textId="52212750" w:rsidR="00DC5753" w:rsidRPr="00484B9C" w:rsidRDefault="00DC575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 xml:space="preserve">Students: </w:t>
            </w:r>
          </w:p>
          <w:p w14:paraId="71C57E07" w14:textId="5D3F92E6" w:rsidR="00DC5753" w:rsidRPr="00484B9C" w:rsidRDefault="00DC5753" w:rsidP="00B605C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>Jumps forward or backward less than 3 times using a self-turned rope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0B97F" w14:textId="77777777" w:rsidR="00DC5753" w:rsidRPr="00484B9C" w:rsidRDefault="00DC575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</w:tr>
    </w:tbl>
    <w:p w14:paraId="7374DC6A" w14:textId="77777777" w:rsidR="00F14DF1" w:rsidRPr="00484B9C" w:rsidRDefault="00F14DF1" w:rsidP="004C5C0D">
      <w:pPr>
        <w:rPr>
          <w:rFonts w:ascii="Gill Sans MT" w:hAnsi="Gill Sans MT"/>
          <w:sz w:val="28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4C337F" w:rsidRPr="00484B9C" w14:paraId="739B0425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6777A252" w14:textId="160402A6" w:rsidR="004C337F" w:rsidRPr="00484B9C" w:rsidRDefault="004C337F" w:rsidP="00665BC1">
            <w:pPr>
              <w:jc w:val="center"/>
              <w:rPr>
                <w:rFonts w:ascii="Gill Sans MT" w:hAnsi="Gill Sans MT"/>
                <w:b w:val="0"/>
                <w:sz w:val="24"/>
              </w:rPr>
            </w:pPr>
            <w:r w:rsidRPr="00484B9C">
              <w:rPr>
                <w:rFonts w:ascii="Gill Sans MT" w:hAnsi="Gill Sans MT"/>
                <w:b w:val="0"/>
                <w:sz w:val="24"/>
              </w:rPr>
              <w:t>Jump Rope-1</w:t>
            </w:r>
            <w:r w:rsidRPr="00484B9C">
              <w:rPr>
                <w:rFonts w:ascii="Gill Sans MT" w:hAnsi="Gill Sans MT"/>
                <w:b w:val="0"/>
                <w:sz w:val="24"/>
                <w:vertAlign w:val="superscript"/>
              </w:rPr>
              <w:t>st</w:t>
            </w:r>
            <w:r w:rsidRPr="00484B9C">
              <w:rPr>
                <w:rFonts w:ascii="Gill Sans MT" w:hAnsi="Gill Sans MT"/>
                <w:b w:val="0"/>
                <w:sz w:val="24"/>
              </w:rPr>
              <w:t xml:space="preserve"> Grade</w:t>
            </w:r>
          </w:p>
        </w:tc>
      </w:tr>
      <w:tr w:rsidR="00DC5753" w:rsidRPr="00484B9C" w14:paraId="2DA56E33" w14:textId="77777777" w:rsidTr="00DC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CD995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3</w:t>
            </w:r>
          </w:p>
          <w:p w14:paraId="5163DC87" w14:textId="31F6B3F8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Learning Goal</w:t>
            </w:r>
          </w:p>
          <w:p w14:paraId="7F10181B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  <w:p w14:paraId="2779C7AF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E526E" w14:textId="2524E59D" w:rsidR="00DC5753" w:rsidRPr="00484B9C" w:rsidRDefault="008D54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Students:</w:t>
            </w:r>
          </w:p>
          <w:p w14:paraId="10C4C199" w14:textId="2712A464" w:rsidR="00DC5753" w:rsidRPr="00484B9C" w:rsidRDefault="00DC5753" w:rsidP="008D549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>Jumps forward or backward consecutively (2 times) using a self-turned rope</w:t>
            </w:r>
            <w:r w:rsidR="008D549B" w:rsidRPr="00484B9C">
              <w:rPr>
                <w:rFonts w:ascii="Gill Sans MT" w:hAnsi="Gill Sans MT"/>
              </w:rPr>
              <w:t xml:space="preserve"> </w:t>
            </w:r>
            <w:r w:rsidRPr="00484B9C">
              <w:rPr>
                <w:rFonts w:ascii="Gill Sans MT" w:hAnsi="Gill Sans MT"/>
              </w:rPr>
              <w:t>(</w:t>
            </w:r>
            <w:r w:rsidRPr="00484B9C">
              <w:rPr>
                <w:rFonts w:ascii="Gill Sans MT" w:hAnsi="Gill Sans MT"/>
                <w:b/>
              </w:rPr>
              <w:t>S1.E27.1a)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2433A" w14:textId="77777777" w:rsidR="008D549B" w:rsidRPr="00484B9C" w:rsidRDefault="008D549B" w:rsidP="008D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-Student Choice for Skills</w:t>
            </w:r>
          </w:p>
          <w:p w14:paraId="2939E3EF" w14:textId="77777777" w:rsidR="008D549B" w:rsidRPr="00484B9C" w:rsidRDefault="008D549B" w:rsidP="008D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-Skill ladder</w:t>
            </w:r>
          </w:p>
          <w:p w14:paraId="6743C33A" w14:textId="0E8351B5" w:rsidR="00DC5753" w:rsidRPr="00484B9C" w:rsidRDefault="00DC575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</w:p>
        </w:tc>
      </w:tr>
      <w:tr w:rsidR="00DC5753" w:rsidRPr="00484B9C" w14:paraId="2080CBFF" w14:textId="77777777" w:rsidTr="00DC5753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A47E3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2</w:t>
            </w:r>
          </w:p>
          <w:p w14:paraId="2AD48E68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  <w:p w14:paraId="0A2E26CF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  <w:p w14:paraId="2793797D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88347" w14:textId="780C8ADB" w:rsidR="00DC5753" w:rsidRPr="00484B9C" w:rsidRDefault="008D549B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Students:</w:t>
            </w:r>
          </w:p>
          <w:p w14:paraId="5EC136F3" w14:textId="3827A293" w:rsidR="00DC5753" w:rsidRPr="00484B9C" w:rsidRDefault="00DC5753" w:rsidP="004C337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>Jumps forward or backward less than 2 times using a self-turned rope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5E14B" w14:textId="77777777" w:rsidR="00DC5753" w:rsidRPr="00484B9C" w:rsidRDefault="00DC575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</w:tr>
    </w:tbl>
    <w:p w14:paraId="4CA59577" w14:textId="77777777" w:rsidR="00296968" w:rsidRPr="00484B9C" w:rsidRDefault="00296968" w:rsidP="004C5C0D">
      <w:pPr>
        <w:rPr>
          <w:rFonts w:ascii="Gill Sans MT" w:hAnsi="Gill Sans MT"/>
          <w:sz w:val="28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0A39C1" w:rsidRPr="00484B9C" w14:paraId="47AA7CDD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D8A2496" w14:textId="680A3F6E" w:rsidR="000A39C1" w:rsidRPr="00484B9C" w:rsidRDefault="00AF583F" w:rsidP="00296968">
            <w:pPr>
              <w:jc w:val="center"/>
              <w:rPr>
                <w:rFonts w:ascii="Gill Sans MT" w:hAnsi="Gill Sans MT"/>
                <w:b w:val="0"/>
                <w:sz w:val="24"/>
              </w:rPr>
            </w:pPr>
            <w:r w:rsidRPr="00484B9C">
              <w:rPr>
                <w:rFonts w:ascii="Gill Sans MT" w:hAnsi="Gill Sans MT"/>
                <w:b w:val="0"/>
                <w:sz w:val="24"/>
              </w:rPr>
              <w:t>Jump Rope</w:t>
            </w:r>
            <w:r w:rsidR="000A39C1" w:rsidRPr="00484B9C">
              <w:rPr>
                <w:rFonts w:ascii="Gill Sans MT" w:hAnsi="Gill Sans MT"/>
                <w:b w:val="0"/>
                <w:sz w:val="24"/>
              </w:rPr>
              <w:t>-</w:t>
            </w:r>
            <w:r w:rsidRPr="00484B9C">
              <w:rPr>
                <w:rFonts w:ascii="Gill Sans MT" w:hAnsi="Gill Sans MT"/>
                <w:b w:val="0"/>
                <w:sz w:val="24"/>
              </w:rPr>
              <w:t>Kindergarten</w:t>
            </w:r>
          </w:p>
        </w:tc>
      </w:tr>
      <w:tr w:rsidR="00DC5753" w:rsidRPr="00484B9C" w14:paraId="3E2335DB" w14:textId="77777777" w:rsidTr="00DC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773BF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lastRenderedPageBreak/>
              <w:t>3</w:t>
            </w:r>
          </w:p>
          <w:p w14:paraId="45601967" w14:textId="5BDBD222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Learning Goal</w:t>
            </w:r>
          </w:p>
          <w:p w14:paraId="3AD517D6" w14:textId="77777777" w:rsidR="00DC5753" w:rsidRPr="00484B9C" w:rsidRDefault="00DC5753" w:rsidP="00DC5753">
            <w:pPr>
              <w:rPr>
                <w:rFonts w:ascii="Gill Sans MT" w:hAnsi="Gill Sans MT"/>
                <w:b w:val="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036D9" w14:textId="52040E6B" w:rsidR="00DC5753" w:rsidRPr="00484B9C" w:rsidRDefault="008D54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Students:</w:t>
            </w:r>
          </w:p>
          <w:p w14:paraId="22901BD3" w14:textId="09EE13CC" w:rsidR="00DC5753" w:rsidRPr="00484B9C" w:rsidRDefault="00DC5753" w:rsidP="008D549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>Executes a single jump with self-turned rope</w:t>
            </w:r>
            <w:r w:rsidR="008D549B" w:rsidRPr="00484B9C">
              <w:rPr>
                <w:rFonts w:ascii="Gill Sans MT" w:hAnsi="Gill Sans MT"/>
              </w:rPr>
              <w:t xml:space="preserve"> </w:t>
            </w:r>
            <w:r w:rsidR="008D549B" w:rsidRPr="00484B9C">
              <w:rPr>
                <w:rFonts w:ascii="Gill Sans MT" w:hAnsi="Gill Sans MT"/>
                <w:b/>
              </w:rPr>
              <w:t>(S1.E27.Ka)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89267" w14:textId="77777777" w:rsidR="008D549B" w:rsidRPr="00484B9C" w:rsidRDefault="008D549B" w:rsidP="008D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-Student Choice for Skills</w:t>
            </w:r>
          </w:p>
          <w:p w14:paraId="4F6560BE" w14:textId="77777777" w:rsidR="008D549B" w:rsidRPr="00484B9C" w:rsidRDefault="008D549B" w:rsidP="008D5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84B9C">
              <w:rPr>
                <w:rFonts w:ascii="Gill Sans MT" w:hAnsi="Gill Sans MT"/>
                <w:sz w:val="24"/>
              </w:rPr>
              <w:t>-Skill ladder</w:t>
            </w:r>
          </w:p>
          <w:p w14:paraId="0D8839EF" w14:textId="5BA4EF98" w:rsidR="00DC5753" w:rsidRPr="00484B9C" w:rsidRDefault="00DC575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</w:p>
        </w:tc>
      </w:tr>
      <w:tr w:rsidR="00DC5753" w:rsidRPr="00484B9C" w14:paraId="50994E19" w14:textId="77777777" w:rsidTr="00DC575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65C5D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  <w:r w:rsidRPr="00484B9C">
              <w:rPr>
                <w:rFonts w:ascii="Gill Sans MT" w:hAnsi="Gill Sans MT"/>
              </w:rPr>
              <w:t>2</w:t>
            </w:r>
          </w:p>
          <w:p w14:paraId="506218C7" w14:textId="77777777" w:rsidR="00DC5753" w:rsidRPr="00484B9C" w:rsidRDefault="00DC5753" w:rsidP="00DC5753">
            <w:pPr>
              <w:jc w:val="center"/>
              <w:rPr>
                <w:rFonts w:ascii="Gill Sans MT" w:hAnsi="Gill Sans MT"/>
                <w:b w:val="0"/>
              </w:rPr>
            </w:pPr>
          </w:p>
          <w:p w14:paraId="12E74968" w14:textId="77777777" w:rsidR="00DC5753" w:rsidRPr="00484B9C" w:rsidRDefault="00DC5753" w:rsidP="00DC5753">
            <w:pPr>
              <w:rPr>
                <w:rFonts w:ascii="Gill Sans MT" w:hAnsi="Gill Sans MT"/>
                <w:b w:val="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7E423" w14:textId="4FA2D531" w:rsidR="00DC5753" w:rsidRPr="00484B9C" w:rsidRDefault="008D549B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  <w:b/>
              </w:rPr>
              <w:t>Students</w:t>
            </w:r>
            <w:r w:rsidR="00DC5753" w:rsidRPr="00484B9C">
              <w:rPr>
                <w:rFonts w:ascii="Gill Sans MT" w:hAnsi="Gill Sans MT"/>
                <w:b/>
              </w:rPr>
              <w:t xml:space="preserve">: </w:t>
            </w:r>
          </w:p>
          <w:p w14:paraId="39F7E5E3" w14:textId="7F595551" w:rsidR="00DC5753" w:rsidRPr="00484B9C" w:rsidRDefault="00DC5753" w:rsidP="0029696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84B9C">
              <w:rPr>
                <w:rFonts w:ascii="Gill Sans MT" w:hAnsi="Gill Sans MT"/>
              </w:rPr>
              <w:t>Student demonstrates a step over a self-turned rope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B00C4" w14:textId="77777777" w:rsidR="00DC5753" w:rsidRPr="00484B9C" w:rsidRDefault="00DC575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</w:tr>
    </w:tbl>
    <w:p w14:paraId="3382DA61" w14:textId="77777777" w:rsidR="000A39C1" w:rsidRDefault="000A39C1" w:rsidP="00DC5753">
      <w:pPr>
        <w:rPr>
          <w:rFonts w:ascii="Gill Sans MT" w:hAnsi="Gill Sans MT"/>
          <w:sz w:val="24"/>
        </w:rPr>
      </w:pPr>
    </w:p>
    <w:sectPr w:rsidR="000A39C1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576A" w14:textId="77777777" w:rsidR="00BE3608" w:rsidRDefault="00BE3608" w:rsidP="00177107">
      <w:pPr>
        <w:spacing w:after="0" w:line="240" w:lineRule="auto"/>
      </w:pPr>
      <w:r>
        <w:separator/>
      </w:r>
    </w:p>
  </w:endnote>
  <w:endnote w:type="continuationSeparator" w:id="0">
    <w:p w14:paraId="6709391E" w14:textId="77777777" w:rsidR="00BE3608" w:rsidRDefault="00BE3608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68B9B48B" w14:textId="6AB1236F" w:rsidR="00547093" w:rsidRDefault="00A71BF6">
    <w:pPr>
      <w:pStyle w:val="Footer"/>
    </w:pPr>
    <w:r>
      <w:t xml:space="preserve">-SPARK </w:t>
    </w:r>
  </w:p>
  <w:p w14:paraId="28A95A5A" w14:textId="1D0CBAD4" w:rsidR="00A71BF6" w:rsidRDefault="00A71BF6">
    <w:pPr>
      <w:pStyle w:val="Footer"/>
    </w:pPr>
    <w:r>
      <w:t>-National Standards and Grade-Level Outcomes for K-12 Physical Education SHAPE</w:t>
    </w:r>
  </w:p>
  <w:p w14:paraId="0EB76379" w14:textId="0AF62E4E" w:rsidR="000C5FD3" w:rsidRDefault="008F6E1B">
    <w:pPr>
      <w:pStyle w:val="Footer"/>
    </w:pPr>
    <w:r>
      <w:t xml:space="preserve">-OPEN </w:t>
    </w:r>
    <w:r w:rsidR="006C4FCD">
      <w:t>Curriculum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40476" w14:textId="77777777" w:rsidR="00BE3608" w:rsidRDefault="00BE3608" w:rsidP="00177107">
      <w:pPr>
        <w:spacing w:after="0" w:line="240" w:lineRule="auto"/>
      </w:pPr>
      <w:r>
        <w:separator/>
      </w:r>
    </w:p>
  </w:footnote>
  <w:footnote w:type="continuationSeparator" w:id="0">
    <w:p w14:paraId="69C81BD5" w14:textId="77777777" w:rsidR="00BE3608" w:rsidRDefault="00BE3608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268C65B8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BA182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Knowledge-K-5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4B"/>
    <w:multiLevelType w:val="hybridMultilevel"/>
    <w:tmpl w:val="F96C2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E20"/>
    <w:multiLevelType w:val="hybridMultilevel"/>
    <w:tmpl w:val="60D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723"/>
    <w:multiLevelType w:val="hybridMultilevel"/>
    <w:tmpl w:val="E79CEF58"/>
    <w:lvl w:ilvl="0" w:tplc="ABEC2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6BEA"/>
    <w:multiLevelType w:val="hybridMultilevel"/>
    <w:tmpl w:val="8166C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33F3"/>
    <w:multiLevelType w:val="hybridMultilevel"/>
    <w:tmpl w:val="7130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5D81"/>
    <w:multiLevelType w:val="hybridMultilevel"/>
    <w:tmpl w:val="3FA0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241C"/>
    <w:multiLevelType w:val="hybridMultilevel"/>
    <w:tmpl w:val="EB8A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96DE4"/>
    <w:multiLevelType w:val="hybridMultilevel"/>
    <w:tmpl w:val="2B86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1"/>
  </w:num>
  <w:num w:numId="7">
    <w:abstractNumId w:val="8"/>
  </w:num>
  <w:num w:numId="8">
    <w:abstractNumId w:val="15"/>
  </w:num>
  <w:num w:numId="9">
    <w:abstractNumId w:val="19"/>
  </w:num>
  <w:num w:numId="10">
    <w:abstractNumId w:val="16"/>
  </w:num>
  <w:num w:numId="11">
    <w:abstractNumId w:val="18"/>
  </w:num>
  <w:num w:numId="12">
    <w:abstractNumId w:val="10"/>
  </w:num>
  <w:num w:numId="13">
    <w:abstractNumId w:val="21"/>
  </w:num>
  <w:num w:numId="14">
    <w:abstractNumId w:val="12"/>
  </w:num>
  <w:num w:numId="15">
    <w:abstractNumId w:val="17"/>
  </w:num>
  <w:num w:numId="16">
    <w:abstractNumId w:val="13"/>
  </w:num>
  <w:num w:numId="17">
    <w:abstractNumId w:val="14"/>
  </w:num>
  <w:num w:numId="18">
    <w:abstractNumId w:val="4"/>
  </w:num>
  <w:num w:numId="19">
    <w:abstractNumId w:val="0"/>
  </w:num>
  <w:num w:numId="20">
    <w:abstractNumId w:val="5"/>
  </w:num>
  <w:num w:numId="21">
    <w:abstractNumId w:val="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0402F"/>
    <w:rsid w:val="000216EC"/>
    <w:rsid w:val="00023CBC"/>
    <w:rsid w:val="00041426"/>
    <w:rsid w:val="00042B91"/>
    <w:rsid w:val="0006775B"/>
    <w:rsid w:val="000677BB"/>
    <w:rsid w:val="000958F3"/>
    <w:rsid w:val="000A39C1"/>
    <w:rsid w:val="000A7AA1"/>
    <w:rsid w:val="000C5FD3"/>
    <w:rsid w:val="000C6579"/>
    <w:rsid w:val="000F4A92"/>
    <w:rsid w:val="0010784E"/>
    <w:rsid w:val="00124553"/>
    <w:rsid w:val="001276C3"/>
    <w:rsid w:val="00177107"/>
    <w:rsid w:val="00187A54"/>
    <w:rsid w:val="001A1092"/>
    <w:rsid w:val="001A669C"/>
    <w:rsid w:val="001E5B3A"/>
    <w:rsid w:val="001F5C09"/>
    <w:rsid w:val="0020026B"/>
    <w:rsid w:val="002051BF"/>
    <w:rsid w:val="00213AA4"/>
    <w:rsid w:val="0026706E"/>
    <w:rsid w:val="002734B0"/>
    <w:rsid w:val="00276C90"/>
    <w:rsid w:val="00280946"/>
    <w:rsid w:val="00286187"/>
    <w:rsid w:val="00293736"/>
    <w:rsid w:val="002964DA"/>
    <w:rsid w:val="00296968"/>
    <w:rsid w:val="002B62AB"/>
    <w:rsid w:val="002D634A"/>
    <w:rsid w:val="00316ABB"/>
    <w:rsid w:val="00344A07"/>
    <w:rsid w:val="00353097"/>
    <w:rsid w:val="00374655"/>
    <w:rsid w:val="00376B83"/>
    <w:rsid w:val="0039683C"/>
    <w:rsid w:val="003A0266"/>
    <w:rsid w:val="003B494F"/>
    <w:rsid w:val="003C5B3E"/>
    <w:rsid w:val="003F0946"/>
    <w:rsid w:val="003F3B04"/>
    <w:rsid w:val="003F7AC3"/>
    <w:rsid w:val="0047542E"/>
    <w:rsid w:val="00484B9C"/>
    <w:rsid w:val="004B76CF"/>
    <w:rsid w:val="004C217F"/>
    <w:rsid w:val="004C337F"/>
    <w:rsid w:val="004C5C0D"/>
    <w:rsid w:val="004C7638"/>
    <w:rsid w:val="004D44BE"/>
    <w:rsid w:val="004D4DE5"/>
    <w:rsid w:val="004E5B9A"/>
    <w:rsid w:val="005076E5"/>
    <w:rsid w:val="00512134"/>
    <w:rsid w:val="00512D7B"/>
    <w:rsid w:val="00532411"/>
    <w:rsid w:val="005433FA"/>
    <w:rsid w:val="0054625D"/>
    <w:rsid w:val="00547093"/>
    <w:rsid w:val="0056380D"/>
    <w:rsid w:val="00572E51"/>
    <w:rsid w:val="005B5343"/>
    <w:rsid w:val="005F12F6"/>
    <w:rsid w:val="00601257"/>
    <w:rsid w:val="006166B7"/>
    <w:rsid w:val="00626673"/>
    <w:rsid w:val="00645701"/>
    <w:rsid w:val="00677803"/>
    <w:rsid w:val="006A7F17"/>
    <w:rsid w:val="006B09BA"/>
    <w:rsid w:val="006B5352"/>
    <w:rsid w:val="006C4FCD"/>
    <w:rsid w:val="006D43A2"/>
    <w:rsid w:val="006E1007"/>
    <w:rsid w:val="006E7749"/>
    <w:rsid w:val="006F5F27"/>
    <w:rsid w:val="00700123"/>
    <w:rsid w:val="007052B4"/>
    <w:rsid w:val="00705EAD"/>
    <w:rsid w:val="00765CF4"/>
    <w:rsid w:val="00775E2D"/>
    <w:rsid w:val="00777558"/>
    <w:rsid w:val="007D2D16"/>
    <w:rsid w:val="008228DC"/>
    <w:rsid w:val="00847713"/>
    <w:rsid w:val="00847A15"/>
    <w:rsid w:val="0089269C"/>
    <w:rsid w:val="008927A9"/>
    <w:rsid w:val="008B5D64"/>
    <w:rsid w:val="008D0EC2"/>
    <w:rsid w:val="008D549B"/>
    <w:rsid w:val="008E1CB9"/>
    <w:rsid w:val="008F3B48"/>
    <w:rsid w:val="008F6E1B"/>
    <w:rsid w:val="009241A0"/>
    <w:rsid w:val="00935066"/>
    <w:rsid w:val="009370D9"/>
    <w:rsid w:val="009446E1"/>
    <w:rsid w:val="009B2574"/>
    <w:rsid w:val="009C5496"/>
    <w:rsid w:val="009D2129"/>
    <w:rsid w:val="009F6FD4"/>
    <w:rsid w:val="00A06FBC"/>
    <w:rsid w:val="00A149A8"/>
    <w:rsid w:val="00A52FF8"/>
    <w:rsid w:val="00A647BF"/>
    <w:rsid w:val="00A71BF6"/>
    <w:rsid w:val="00A84809"/>
    <w:rsid w:val="00AA71A4"/>
    <w:rsid w:val="00AA7303"/>
    <w:rsid w:val="00AE1FDC"/>
    <w:rsid w:val="00AE6AAB"/>
    <w:rsid w:val="00AF583F"/>
    <w:rsid w:val="00B03581"/>
    <w:rsid w:val="00B16D26"/>
    <w:rsid w:val="00B44C7B"/>
    <w:rsid w:val="00B46E67"/>
    <w:rsid w:val="00B605C0"/>
    <w:rsid w:val="00B65E91"/>
    <w:rsid w:val="00B829C4"/>
    <w:rsid w:val="00BA1825"/>
    <w:rsid w:val="00BC5E4A"/>
    <w:rsid w:val="00BD1E81"/>
    <w:rsid w:val="00BD3AF4"/>
    <w:rsid w:val="00BE3608"/>
    <w:rsid w:val="00BE52E8"/>
    <w:rsid w:val="00BF3917"/>
    <w:rsid w:val="00C1588B"/>
    <w:rsid w:val="00C22606"/>
    <w:rsid w:val="00CF46B1"/>
    <w:rsid w:val="00D003FF"/>
    <w:rsid w:val="00D061CD"/>
    <w:rsid w:val="00D10E2C"/>
    <w:rsid w:val="00D120FD"/>
    <w:rsid w:val="00D1325E"/>
    <w:rsid w:val="00D17323"/>
    <w:rsid w:val="00D35777"/>
    <w:rsid w:val="00D35917"/>
    <w:rsid w:val="00D63096"/>
    <w:rsid w:val="00D70D53"/>
    <w:rsid w:val="00DA0419"/>
    <w:rsid w:val="00DA761A"/>
    <w:rsid w:val="00DB0E2F"/>
    <w:rsid w:val="00DC5753"/>
    <w:rsid w:val="00DD49A7"/>
    <w:rsid w:val="00DF3335"/>
    <w:rsid w:val="00E01363"/>
    <w:rsid w:val="00E14E04"/>
    <w:rsid w:val="00E36765"/>
    <w:rsid w:val="00E530CE"/>
    <w:rsid w:val="00E63594"/>
    <w:rsid w:val="00E756DC"/>
    <w:rsid w:val="00EA4639"/>
    <w:rsid w:val="00ED1AE4"/>
    <w:rsid w:val="00EF5CF3"/>
    <w:rsid w:val="00F0226B"/>
    <w:rsid w:val="00F04651"/>
    <w:rsid w:val="00F14DF1"/>
    <w:rsid w:val="00F5279B"/>
    <w:rsid w:val="00F55034"/>
    <w:rsid w:val="00F65995"/>
    <w:rsid w:val="00FC6F23"/>
    <w:rsid w:val="00FD386B"/>
    <w:rsid w:val="00FF16A0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63AD00"/>
  <w15:docId w15:val="{599B912C-6D81-4FE4-81DB-684C6163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A59AAC-961A-4A50-B129-5FCCA7732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D8780-FFAC-4374-B2CE-CC98C80CC67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0d19c23-6866-456c-9119-fd297c8160f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5</cp:revision>
  <cp:lastPrinted>2013-04-23T20:10:00Z</cp:lastPrinted>
  <dcterms:created xsi:type="dcterms:W3CDTF">2016-11-15T18:57:00Z</dcterms:created>
  <dcterms:modified xsi:type="dcterms:W3CDTF">2017-08-18T16:29:00Z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