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44F27" w14:textId="77777777" w:rsidR="004C5C0D" w:rsidRDefault="004C5C0D" w:rsidP="004C5C0D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4C5C0D" w:rsidRPr="000216EC" w14:paraId="45B92FFC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0C7D808C" w14:textId="0BFC219C" w:rsidR="004C5C0D" w:rsidRPr="000216EC" w:rsidRDefault="004C5C0D" w:rsidP="00C567B2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 xml:space="preserve">Dribbling/Ball control with </w:t>
            </w:r>
            <w:r w:rsidR="00C567B2">
              <w:rPr>
                <w:rFonts w:ascii="Gill Sans MT" w:hAnsi="Gill Sans MT"/>
                <w:b w:val="0"/>
              </w:rPr>
              <w:t>feet</w:t>
            </w:r>
            <w:r w:rsidR="00E63594">
              <w:rPr>
                <w:rFonts w:ascii="Gill Sans MT" w:hAnsi="Gill Sans MT"/>
                <w:b w:val="0"/>
              </w:rPr>
              <w:t>-5</w:t>
            </w:r>
            <w:r w:rsidRPr="003F3B04">
              <w:rPr>
                <w:rFonts w:ascii="Gill Sans MT" w:hAnsi="Gill Sans MT"/>
                <w:b w:val="0"/>
                <w:vertAlign w:val="superscript"/>
              </w:rPr>
              <w:t>th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3740CE" w:rsidRPr="00AA7303" w14:paraId="46297A3C" w14:textId="77777777" w:rsidTr="004F3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1014AB" w14:textId="77777777" w:rsidR="003740CE" w:rsidRPr="000216EC" w:rsidRDefault="003740CE" w:rsidP="00A72E0D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75F592F3" w14:textId="109AC2E5" w:rsidR="003740CE" w:rsidRPr="000216EC" w:rsidRDefault="003740CE" w:rsidP="00A72E0D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69136245" w14:textId="77777777" w:rsidR="003740CE" w:rsidRPr="000216EC" w:rsidRDefault="003740CE" w:rsidP="00A72E0D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27ADE3C9" w14:textId="77777777" w:rsidR="003740CE" w:rsidRPr="000216EC" w:rsidRDefault="003740CE" w:rsidP="00A72E0D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3228D1" w14:textId="5254F168" w:rsidR="003740CE" w:rsidRDefault="003740CE" w:rsidP="00F02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7091F2B9" w14:textId="4AE12480" w:rsidR="003740CE" w:rsidRPr="003740CE" w:rsidRDefault="009F4604" w:rsidP="003740CE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="003740CE">
              <w:rPr>
                <w:rFonts w:ascii="Gill Sans MT" w:hAnsi="Gill Sans MT"/>
                <w:sz w:val="20"/>
              </w:rPr>
              <w:t>Dribble with both feet in general space with control of ball and body while jogging and changing direction (</w:t>
            </w:r>
            <w:r w:rsidR="003740CE">
              <w:rPr>
                <w:rFonts w:ascii="Gill Sans MT" w:hAnsi="Gill Sans MT"/>
                <w:b/>
                <w:sz w:val="20"/>
              </w:rPr>
              <w:t>S4.E18.5)</w:t>
            </w:r>
          </w:p>
        </w:tc>
        <w:tc>
          <w:tcPr>
            <w:tcW w:w="3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F1F83" w14:textId="77777777" w:rsidR="004F3FD0" w:rsidRDefault="004F3FD0" w:rsidP="004F3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3740CE">
              <w:rPr>
                <w:rFonts w:ascii="Gill Sans MT" w:hAnsi="Gill Sans MT"/>
                <w:sz w:val="20"/>
                <w:szCs w:val="20"/>
              </w:rPr>
              <w:t xml:space="preserve">Dribbling Drills, Knockout Dribbling, Dribble Tag Dribble Triathlon, Knuckle Collector, Drivers test, dribbling obstacle course, side by side dribbling tag, high/low dribbling </w:t>
            </w:r>
          </w:p>
          <w:p w14:paraId="3BBFBFAF" w14:textId="3C4C2480" w:rsidR="003740CE" w:rsidRPr="004F3FD0" w:rsidRDefault="004F3FD0" w:rsidP="00E63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3740CE">
              <w:rPr>
                <w:rFonts w:ascii="Gill Sans MT" w:hAnsi="Gill Sans MT"/>
                <w:sz w:val="20"/>
                <w:szCs w:val="20"/>
              </w:rPr>
              <w:t xml:space="preserve">Demonstrates behavior more than 75% of the time but less than 90% </w:t>
            </w:r>
          </w:p>
        </w:tc>
      </w:tr>
      <w:tr w:rsidR="003740CE" w:rsidRPr="000216EC" w14:paraId="49B496FD" w14:textId="77777777" w:rsidTr="009F4604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EBE086" w14:textId="77777777" w:rsidR="003740CE" w:rsidRPr="000216EC" w:rsidRDefault="003740CE" w:rsidP="00A72E0D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53115603" w14:textId="77777777" w:rsidR="003740CE" w:rsidRPr="000216EC" w:rsidRDefault="003740CE" w:rsidP="00A72E0D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7BEA1595" w14:textId="77777777" w:rsidR="003740CE" w:rsidRPr="000216EC" w:rsidRDefault="003740CE" w:rsidP="00A72E0D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4AF5EE" w14:textId="7F055684" w:rsidR="003740CE" w:rsidRPr="00D35777" w:rsidRDefault="004F3FD0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Students:</w:t>
            </w:r>
          </w:p>
          <w:p w14:paraId="5B701C9B" w14:textId="59FB0190" w:rsidR="003740CE" w:rsidRPr="004F3FD0" w:rsidRDefault="009F4604" w:rsidP="004F3FD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 w:rsidR="004F3FD0">
              <w:rPr>
                <w:rFonts w:ascii="Gill Sans MT" w:hAnsi="Gill Sans MT"/>
                <w:sz w:val="20"/>
              </w:rPr>
              <w:t>Dribble</w:t>
            </w:r>
            <w:r w:rsidR="003740CE">
              <w:rPr>
                <w:rFonts w:ascii="Gill Sans MT" w:hAnsi="Gill Sans MT"/>
                <w:sz w:val="20"/>
              </w:rPr>
              <w:t xml:space="preserve"> in general space with control of ball and body while increasing and decreasing speed. </w:t>
            </w:r>
          </w:p>
        </w:tc>
        <w:tc>
          <w:tcPr>
            <w:tcW w:w="3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0659EB" w14:textId="60CD4A3F" w:rsidR="003740CE" w:rsidRPr="000216EC" w:rsidRDefault="004F3FD0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Demonstrates criterion behavior more than 50% of the time but less than 75%</w:t>
            </w:r>
          </w:p>
        </w:tc>
      </w:tr>
    </w:tbl>
    <w:p w14:paraId="01F19149" w14:textId="77777777" w:rsidR="00316ABB" w:rsidRDefault="00316ABB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3F3B04" w:rsidRPr="000216EC" w14:paraId="0EEAF2D8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3F8C92DD" w14:textId="11BB04BF" w:rsidR="003F3B04" w:rsidRPr="000216EC" w:rsidRDefault="003F3B04" w:rsidP="0000402F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 xml:space="preserve">Dribbling/Ball control with </w:t>
            </w:r>
            <w:r w:rsidR="0000402F">
              <w:rPr>
                <w:rFonts w:ascii="Gill Sans MT" w:hAnsi="Gill Sans MT"/>
                <w:b w:val="0"/>
              </w:rPr>
              <w:t>feet</w:t>
            </w:r>
            <w:r>
              <w:rPr>
                <w:rFonts w:ascii="Gill Sans MT" w:hAnsi="Gill Sans MT"/>
                <w:b w:val="0"/>
              </w:rPr>
              <w:t>-4</w:t>
            </w:r>
            <w:r w:rsidRPr="003F3B04">
              <w:rPr>
                <w:rFonts w:ascii="Gill Sans MT" w:hAnsi="Gill Sans MT"/>
                <w:b w:val="0"/>
                <w:vertAlign w:val="superscript"/>
              </w:rPr>
              <w:t>th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3740CE" w:rsidRPr="00AA7303" w14:paraId="6DADB112" w14:textId="77777777" w:rsidTr="00077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87F39B" w14:textId="77777777" w:rsidR="003740CE" w:rsidRPr="00A72E0D" w:rsidRDefault="003740CE" w:rsidP="00A72E0D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A72E0D">
              <w:rPr>
                <w:rFonts w:ascii="Gill Sans MT" w:hAnsi="Gill Sans MT"/>
                <w:b w:val="0"/>
                <w:sz w:val="20"/>
              </w:rPr>
              <w:t>3</w:t>
            </w:r>
          </w:p>
          <w:p w14:paraId="46995EBE" w14:textId="0E3C94AB" w:rsidR="003740CE" w:rsidRPr="00A72E0D" w:rsidRDefault="003740CE" w:rsidP="00A72E0D">
            <w:pPr>
              <w:jc w:val="center"/>
              <w:rPr>
                <w:rFonts w:ascii="Gill Sans MT" w:hAnsi="Gill Sans MT"/>
                <w:sz w:val="20"/>
              </w:rPr>
            </w:pPr>
            <w:r w:rsidRPr="00A72E0D">
              <w:rPr>
                <w:rFonts w:ascii="Gill Sans MT" w:hAnsi="Gill Sans MT"/>
                <w:sz w:val="20"/>
              </w:rPr>
              <w:t>Learning Goal</w:t>
            </w:r>
          </w:p>
          <w:p w14:paraId="04D48C46" w14:textId="77777777" w:rsidR="003740CE" w:rsidRPr="00A72E0D" w:rsidRDefault="003740CE" w:rsidP="00A72E0D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69160676" w14:textId="77777777" w:rsidR="003740CE" w:rsidRPr="00A72E0D" w:rsidRDefault="003740CE" w:rsidP="00A72E0D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2BD14" w14:textId="308EC91C" w:rsidR="003740CE" w:rsidRDefault="004F3FD0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3740CE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2FCFE634" w14:textId="4532B4DD" w:rsidR="003740CE" w:rsidRPr="008927A9" w:rsidRDefault="009F4604" w:rsidP="008927A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>
              <w:rPr>
                <w:rFonts w:ascii="Gill Sans MT" w:hAnsi="Gill Sans MT"/>
                <w:sz w:val="20"/>
              </w:rPr>
              <w:t>Dribble</w:t>
            </w:r>
            <w:r w:rsidR="003740CE">
              <w:rPr>
                <w:rFonts w:ascii="Gill Sans MT" w:hAnsi="Gill Sans MT"/>
                <w:sz w:val="20"/>
              </w:rPr>
              <w:t xml:space="preserve"> with both feet in general space with control of ball and body while increasing and decreasing speed. </w:t>
            </w:r>
            <w:r w:rsidR="003740CE">
              <w:rPr>
                <w:rFonts w:ascii="Gill Sans MT" w:hAnsi="Gill Sans MT"/>
                <w:b/>
                <w:sz w:val="20"/>
              </w:rPr>
              <w:t>(S4.E18.4)</w:t>
            </w:r>
          </w:p>
          <w:p w14:paraId="617DD65E" w14:textId="77777777" w:rsidR="003740CE" w:rsidRPr="003740CE" w:rsidRDefault="003740CE" w:rsidP="003740C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785CC" w14:textId="77777777" w:rsidR="003740CE" w:rsidRDefault="003740CE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3740CE">
              <w:rPr>
                <w:rFonts w:ascii="Gill Sans MT" w:hAnsi="Gill Sans MT"/>
              </w:rPr>
              <w:t>Ball control drills, dribbling drills, obstacle course, keep away, soccer tag, soccer hoopla, shark attack, rainforest</w:t>
            </w:r>
          </w:p>
          <w:p w14:paraId="22E09952" w14:textId="77777777" w:rsidR="003740CE" w:rsidRDefault="003740CE" w:rsidP="00374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  <w:p w14:paraId="453C59F6" w14:textId="77777777" w:rsidR="003740CE" w:rsidRPr="003740CE" w:rsidRDefault="003740CE" w:rsidP="00374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3740CE">
              <w:rPr>
                <w:rFonts w:ascii="Gill Sans MT" w:hAnsi="Gill Sans MT"/>
                <w:sz w:val="20"/>
              </w:rPr>
              <w:t xml:space="preserve">Demonstrates behavior more than 75% of the time but less than 90% </w:t>
            </w:r>
          </w:p>
          <w:p w14:paraId="053F6FB9" w14:textId="59520362" w:rsidR="003740CE" w:rsidRPr="003740CE" w:rsidRDefault="003740CE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3740CE" w:rsidRPr="000216EC" w14:paraId="7375EB04" w14:textId="77777777" w:rsidTr="009F4604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2CC16B" w14:textId="46469189" w:rsidR="003740CE" w:rsidRPr="00A72E0D" w:rsidRDefault="003740CE" w:rsidP="009F4604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A72E0D">
              <w:rPr>
                <w:rFonts w:ascii="Gill Sans MT" w:hAnsi="Gill Sans MT"/>
                <w:b w:val="0"/>
                <w:sz w:val="20"/>
              </w:rPr>
              <w:t>2</w:t>
            </w: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050015" w14:textId="0A04702C" w:rsidR="003740CE" w:rsidRPr="00D35777" w:rsidRDefault="004F3FD0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Students:</w:t>
            </w:r>
          </w:p>
          <w:p w14:paraId="0BB4C24E" w14:textId="14EDCAA7" w:rsidR="003740CE" w:rsidRPr="004F3FD0" w:rsidRDefault="009F4604" w:rsidP="004F3FD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>
              <w:rPr>
                <w:rFonts w:ascii="Gill Sans MT" w:hAnsi="Gill Sans MT"/>
                <w:sz w:val="20"/>
              </w:rPr>
              <w:t>Dribble and travel</w:t>
            </w:r>
            <w:r w:rsidR="003740CE">
              <w:rPr>
                <w:rFonts w:ascii="Gill Sans MT" w:hAnsi="Gill Sans MT"/>
                <w:sz w:val="20"/>
              </w:rPr>
              <w:t xml:space="preserve"> in general space at slow jogging speed and occasionally loses control of the ball</w:t>
            </w:r>
          </w:p>
        </w:tc>
        <w:tc>
          <w:tcPr>
            <w:tcW w:w="3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8EDB0A" w14:textId="226CD8F0" w:rsidR="003740CE" w:rsidRPr="000216EC" w:rsidRDefault="004F3FD0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Demonstrates criterion behavior more than 25% of the time but less than 75%</w:t>
            </w:r>
          </w:p>
        </w:tc>
      </w:tr>
    </w:tbl>
    <w:p w14:paraId="672DA9AF" w14:textId="77777777" w:rsidR="00BF3917" w:rsidRDefault="00BF3917">
      <w:pPr>
        <w:rPr>
          <w:rFonts w:ascii="Gill Sans MT" w:hAnsi="Gill Sans MT"/>
          <w:sz w:val="24"/>
        </w:rPr>
      </w:pPr>
    </w:p>
    <w:p w14:paraId="335D798B" w14:textId="77777777" w:rsidR="0000402F" w:rsidRDefault="0000402F">
      <w:pPr>
        <w:rPr>
          <w:rFonts w:ascii="Gill Sans MT" w:hAnsi="Gill Sans MT"/>
          <w:sz w:val="24"/>
        </w:rPr>
      </w:pPr>
    </w:p>
    <w:p w14:paraId="1A3DE542" w14:textId="77777777" w:rsidR="009F4604" w:rsidRDefault="009F4604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8F6E1B" w:rsidRPr="000216EC" w14:paraId="4385950C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5C1C44BB" w14:textId="15D07AC7" w:rsidR="008F6E1B" w:rsidRPr="000216EC" w:rsidRDefault="008F6E1B" w:rsidP="00665BC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lastRenderedPageBreak/>
              <w:t>Dribbling/Ball control with hands-3</w:t>
            </w:r>
            <w:r w:rsidRPr="008F6E1B">
              <w:rPr>
                <w:rFonts w:ascii="Gill Sans MT" w:hAnsi="Gill Sans MT"/>
                <w:b w:val="0"/>
                <w:vertAlign w:val="superscript"/>
              </w:rPr>
              <w:t>rd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A72E0D" w:rsidRPr="00AA7303" w14:paraId="04D5FBD9" w14:textId="77777777" w:rsidTr="00A72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57B5F" w14:textId="77777777" w:rsidR="00A72E0D" w:rsidRPr="000216EC" w:rsidRDefault="00A72E0D" w:rsidP="00A72E0D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4FAAA13C" w14:textId="64A91181" w:rsidR="00A72E0D" w:rsidRPr="000216EC" w:rsidRDefault="00A72E0D" w:rsidP="00A72E0D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5FF85DB3" w14:textId="77777777" w:rsidR="00A72E0D" w:rsidRPr="000216EC" w:rsidRDefault="00A72E0D" w:rsidP="00A72E0D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562F933D" w14:textId="77777777" w:rsidR="00A72E0D" w:rsidRPr="000216EC" w:rsidRDefault="00A72E0D" w:rsidP="00A72E0D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0649F" w14:textId="41150D50" w:rsidR="00A72E0D" w:rsidRDefault="009F4604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A72E0D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2D912352" w14:textId="2573EC49" w:rsidR="00A72E0D" w:rsidRDefault="009F4604" w:rsidP="00665B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>
              <w:rPr>
                <w:rFonts w:ascii="Gill Sans MT" w:hAnsi="Gill Sans MT"/>
                <w:sz w:val="20"/>
              </w:rPr>
              <w:t>Dribble</w:t>
            </w:r>
            <w:r w:rsidR="00A72E0D">
              <w:rPr>
                <w:rFonts w:ascii="Gill Sans MT" w:hAnsi="Gill Sans MT"/>
                <w:sz w:val="20"/>
              </w:rPr>
              <w:t xml:space="preserve"> with both feet in general space at slow to moderate jogging speed with control of ball and body </w:t>
            </w:r>
            <w:r w:rsidR="00A72E0D">
              <w:rPr>
                <w:rFonts w:ascii="Gill Sans MT" w:hAnsi="Gill Sans MT"/>
                <w:b/>
                <w:sz w:val="20"/>
              </w:rPr>
              <w:t>(S1.E18.3</w:t>
            </w:r>
            <w:r w:rsidR="00A72E0D" w:rsidRPr="00626673">
              <w:rPr>
                <w:rFonts w:ascii="Gill Sans MT" w:hAnsi="Gill Sans MT"/>
                <w:b/>
                <w:sz w:val="20"/>
              </w:rPr>
              <w:t>)</w:t>
            </w:r>
          </w:p>
          <w:p w14:paraId="3404C87F" w14:textId="77777777" w:rsidR="00A72E0D" w:rsidRPr="009F4604" w:rsidRDefault="00A72E0D" w:rsidP="009F46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0E61E" w14:textId="77777777" w:rsidR="009F4604" w:rsidRPr="009F4604" w:rsidRDefault="009F4604" w:rsidP="009F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F4604">
              <w:rPr>
                <w:rFonts w:ascii="Gill Sans MT" w:hAnsi="Gill Sans MT"/>
                <w:sz w:val="20"/>
                <w:szCs w:val="20"/>
              </w:rPr>
              <w:t xml:space="preserve">Ball control drills, dribbling </w:t>
            </w:r>
            <w:r w:rsidR="00A72E0D" w:rsidRPr="009F4604">
              <w:rPr>
                <w:rFonts w:ascii="Gill Sans MT" w:hAnsi="Gill Sans MT"/>
                <w:sz w:val="20"/>
                <w:szCs w:val="20"/>
              </w:rPr>
              <w:t>drills, obstacle course, keep away, soccer tag, soccer hoopla, shark attack</w:t>
            </w:r>
            <w:r w:rsidRPr="009F4604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34B096B0" w14:textId="35F8FAF8" w:rsidR="009F4604" w:rsidRPr="009F4604" w:rsidRDefault="009F4604" w:rsidP="009F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F4604">
              <w:rPr>
                <w:rFonts w:ascii="Gill Sans MT" w:hAnsi="Gill Sans MT"/>
                <w:sz w:val="20"/>
                <w:szCs w:val="20"/>
              </w:rPr>
              <w:t xml:space="preserve">Demonstrates behavior more than 50% of the time but less than 75% </w:t>
            </w:r>
          </w:p>
          <w:p w14:paraId="45A277AD" w14:textId="7E4644CB" w:rsidR="00A72E0D" w:rsidRPr="00AA7303" w:rsidRDefault="00A72E0D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</w:p>
        </w:tc>
      </w:tr>
      <w:tr w:rsidR="00A72E0D" w:rsidRPr="000216EC" w14:paraId="58A02E02" w14:textId="77777777" w:rsidTr="009F4604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355A9B" w14:textId="7120045B" w:rsidR="00A72E0D" w:rsidRPr="000216EC" w:rsidRDefault="00A72E0D" w:rsidP="009F4604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1CD6A" w14:textId="4AD765EE" w:rsidR="00A72E0D" w:rsidRPr="00D35777" w:rsidRDefault="009F4604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Students:</w:t>
            </w:r>
          </w:p>
          <w:p w14:paraId="38C529AA" w14:textId="6B3C85FB" w:rsidR="00A72E0D" w:rsidRPr="006C4FCD" w:rsidRDefault="009F4604" w:rsidP="00665B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>
              <w:rPr>
                <w:rFonts w:ascii="Gill Sans MT" w:hAnsi="Gill Sans MT"/>
                <w:sz w:val="20"/>
              </w:rPr>
              <w:t>Dribble</w:t>
            </w:r>
            <w:r w:rsidR="00A72E0D">
              <w:rPr>
                <w:rFonts w:ascii="Gill Sans MT" w:hAnsi="Gill Sans MT"/>
                <w:sz w:val="20"/>
              </w:rPr>
              <w:t xml:space="preserve"> with both feet in general space at slow jogging speed and occasionally loses control of the ball</w:t>
            </w:r>
          </w:p>
          <w:p w14:paraId="239244EF" w14:textId="2D19CE5A" w:rsidR="00A72E0D" w:rsidRPr="009F4604" w:rsidRDefault="00A72E0D" w:rsidP="009F4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B4E1B" w14:textId="520E184E" w:rsidR="00A72E0D" w:rsidRPr="000216EC" w:rsidRDefault="009F4604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Demonstrates criterion behavior more than 25% of the time but less than 50%</w:t>
            </w:r>
          </w:p>
        </w:tc>
      </w:tr>
    </w:tbl>
    <w:p w14:paraId="7A02F390" w14:textId="77777777" w:rsidR="008F6E1B" w:rsidRDefault="008F6E1B" w:rsidP="00BC5E4A">
      <w:pPr>
        <w:rPr>
          <w:rFonts w:ascii="Gill Sans MT" w:hAnsi="Gill Sans MT"/>
          <w:sz w:val="24"/>
        </w:rPr>
      </w:pPr>
    </w:p>
    <w:p w14:paraId="3D3942EA" w14:textId="77777777" w:rsidR="00AA7303" w:rsidRDefault="00AA7303" w:rsidP="00BC5E4A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8F6E1B" w:rsidRPr="000216EC" w14:paraId="49E0BAFC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29C01B36" w14:textId="44DF139A" w:rsidR="008F6E1B" w:rsidRPr="000216EC" w:rsidRDefault="008F6E1B" w:rsidP="006A7F17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 xml:space="preserve">Dribbling/Ball control with </w:t>
            </w:r>
            <w:r w:rsidR="006A7F17">
              <w:rPr>
                <w:rFonts w:ascii="Gill Sans MT" w:hAnsi="Gill Sans MT"/>
                <w:b w:val="0"/>
              </w:rPr>
              <w:t>feet-</w:t>
            </w:r>
            <w:r>
              <w:rPr>
                <w:rFonts w:ascii="Gill Sans MT" w:hAnsi="Gill Sans MT"/>
                <w:b w:val="0"/>
              </w:rPr>
              <w:t>2</w:t>
            </w:r>
            <w:r w:rsidRPr="008F6E1B">
              <w:rPr>
                <w:rFonts w:ascii="Gill Sans MT" w:hAnsi="Gill Sans MT"/>
                <w:b w:val="0"/>
                <w:vertAlign w:val="superscript"/>
              </w:rPr>
              <w:t>nd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A72E0D" w:rsidRPr="00AA7303" w14:paraId="3ED623B7" w14:textId="77777777" w:rsidTr="00A72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0F1952" w14:textId="77777777" w:rsidR="00A72E0D" w:rsidRPr="000216EC" w:rsidRDefault="00A72E0D" w:rsidP="00A72E0D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044B4692" w14:textId="6A54915C" w:rsidR="00A72E0D" w:rsidRPr="000216EC" w:rsidRDefault="00A72E0D" w:rsidP="00A72E0D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56DEF21B" w14:textId="77777777" w:rsidR="00A72E0D" w:rsidRPr="000216EC" w:rsidRDefault="00A72E0D" w:rsidP="00A72E0D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41FACFF3" w14:textId="77777777" w:rsidR="00A72E0D" w:rsidRPr="000216EC" w:rsidRDefault="00A72E0D" w:rsidP="00A72E0D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086475" w14:textId="5C355253" w:rsidR="00A72E0D" w:rsidRDefault="009F4604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A72E0D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3302CBC6" w14:textId="09B60A05" w:rsidR="00A72E0D" w:rsidRDefault="009F4604" w:rsidP="00665B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>
              <w:rPr>
                <w:rFonts w:ascii="Gill Sans MT" w:hAnsi="Gill Sans MT"/>
                <w:sz w:val="20"/>
              </w:rPr>
              <w:t>Dribble</w:t>
            </w:r>
            <w:r w:rsidR="00A72E0D">
              <w:rPr>
                <w:rFonts w:ascii="Gill Sans MT" w:hAnsi="Gill Sans MT"/>
                <w:sz w:val="20"/>
              </w:rPr>
              <w:t xml:space="preserve"> with </w:t>
            </w:r>
            <w:r w:rsidR="00A72E0D" w:rsidRPr="006A7F17">
              <w:rPr>
                <w:rFonts w:ascii="Gill Sans MT" w:hAnsi="Gill Sans MT"/>
                <w:b/>
                <w:sz w:val="20"/>
                <w:u w:val="single"/>
              </w:rPr>
              <w:t>both</w:t>
            </w:r>
            <w:r w:rsidR="00A72E0D">
              <w:rPr>
                <w:rFonts w:ascii="Gill Sans MT" w:hAnsi="Gill Sans MT"/>
                <w:sz w:val="20"/>
              </w:rPr>
              <w:t xml:space="preserve"> feet in general space with control of ball and body </w:t>
            </w:r>
            <w:r w:rsidR="00A72E0D">
              <w:rPr>
                <w:rFonts w:ascii="Gill Sans MT" w:hAnsi="Gill Sans MT"/>
                <w:b/>
                <w:sz w:val="20"/>
              </w:rPr>
              <w:t>(S1.E18.2</w:t>
            </w:r>
            <w:r w:rsidR="00A72E0D" w:rsidRPr="00626673">
              <w:rPr>
                <w:rFonts w:ascii="Gill Sans MT" w:hAnsi="Gill Sans MT"/>
                <w:b/>
                <w:sz w:val="20"/>
              </w:rPr>
              <w:t>)</w:t>
            </w:r>
          </w:p>
          <w:p w14:paraId="0D503AA8" w14:textId="77777777" w:rsidR="00A72E0D" w:rsidRPr="009F4604" w:rsidRDefault="00A72E0D" w:rsidP="009F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208AA" w14:textId="77777777" w:rsidR="009F4604" w:rsidRPr="009F4604" w:rsidRDefault="00A72E0D" w:rsidP="009F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9F4604">
              <w:rPr>
                <w:rFonts w:ascii="Gill Sans MT" w:hAnsi="Gill Sans MT"/>
                <w:sz w:val="20"/>
                <w:szCs w:val="20"/>
              </w:rPr>
              <w:t>Soccer kick, follow the leader, teacher says, dribble “soccer” style, dribble around obstacles, soccer red light/green light, stop and hop tag</w:t>
            </w:r>
            <w:r w:rsidR="009F4604" w:rsidRPr="009F4604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1B88BA07" w14:textId="0A3332D5" w:rsidR="009F4604" w:rsidRPr="009F4604" w:rsidRDefault="009F4604" w:rsidP="009F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9F4604">
              <w:rPr>
                <w:rFonts w:ascii="Gill Sans MT" w:hAnsi="Gill Sans MT"/>
                <w:sz w:val="20"/>
                <w:szCs w:val="20"/>
              </w:rPr>
              <w:t xml:space="preserve">Demonstrates behavior more than 50% of the time but less than 75% </w:t>
            </w:r>
          </w:p>
          <w:p w14:paraId="7B993012" w14:textId="0662F812" w:rsidR="00A72E0D" w:rsidRPr="009F4604" w:rsidRDefault="00A72E0D" w:rsidP="006A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A72E0D" w:rsidRPr="000216EC" w14:paraId="0FCC6A9E" w14:textId="77777777" w:rsidTr="009F4604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17AA1" w14:textId="77777777" w:rsidR="00A72E0D" w:rsidRPr="000216EC" w:rsidRDefault="00A72E0D" w:rsidP="00A72E0D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768D8046" w14:textId="77777777" w:rsidR="00A72E0D" w:rsidRPr="000216EC" w:rsidRDefault="00A72E0D" w:rsidP="009F4604">
            <w:pPr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EFDEF" w14:textId="611632AF" w:rsidR="00A72E0D" w:rsidRPr="00D35777" w:rsidRDefault="009F4604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Students:</w:t>
            </w:r>
            <w:r w:rsidR="00A72E0D" w:rsidRPr="00D35777">
              <w:rPr>
                <w:rFonts w:ascii="Gill Sans MT" w:hAnsi="Gill Sans MT"/>
                <w:b/>
                <w:sz w:val="20"/>
              </w:rPr>
              <w:t xml:space="preserve"> </w:t>
            </w:r>
          </w:p>
          <w:p w14:paraId="722F1527" w14:textId="2BA35431" w:rsidR="00A72E0D" w:rsidRPr="006C4FCD" w:rsidRDefault="009F4604" w:rsidP="00665B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 w:rsidR="00A72E0D">
              <w:rPr>
                <w:rFonts w:ascii="Gill Sans MT" w:hAnsi="Gill Sans MT"/>
                <w:sz w:val="20"/>
              </w:rPr>
              <w:t>Dribbles with foot in general space with control of ball and body</w:t>
            </w:r>
          </w:p>
          <w:p w14:paraId="7BE08114" w14:textId="6E9B821E" w:rsidR="00A72E0D" w:rsidRPr="009F4604" w:rsidRDefault="00A72E0D" w:rsidP="009F4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C4D280" w14:textId="5EDBB401" w:rsidR="00A72E0D" w:rsidRPr="000216EC" w:rsidRDefault="009F4604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Demonstrates criterion behavior more than 25% of the time but less than 50%</w:t>
            </w:r>
          </w:p>
        </w:tc>
      </w:tr>
    </w:tbl>
    <w:p w14:paraId="2D0CB290" w14:textId="77777777" w:rsidR="00C22606" w:rsidRDefault="00C22606" w:rsidP="00BC5E4A">
      <w:pPr>
        <w:rPr>
          <w:rFonts w:ascii="Gill Sans MT" w:hAnsi="Gill Sans MT"/>
          <w:sz w:val="24"/>
        </w:rPr>
      </w:pPr>
    </w:p>
    <w:p w14:paraId="5FD6AD3D" w14:textId="77777777" w:rsidR="00A72E0D" w:rsidRDefault="00A72E0D" w:rsidP="00BC5E4A">
      <w:pPr>
        <w:rPr>
          <w:rFonts w:ascii="Gill Sans MT" w:hAnsi="Gill Sans MT"/>
          <w:sz w:val="24"/>
        </w:rPr>
      </w:pPr>
    </w:p>
    <w:p w14:paraId="5B2B1826" w14:textId="77777777" w:rsidR="00C22606" w:rsidRDefault="00C22606" w:rsidP="00BC5E4A">
      <w:pPr>
        <w:rPr>
          <w:rFonts w:ascii="Gill Sans MT" w:hAnsi="Gill Sans MT"/>
          <w:sz w:val="24"/>
        </w:rPr>
      </w:pPr>
    </w:p>
    <w:p w14:paraId="411DFED9" w14:textId="77777777" w:rsidR="009F4604" w:rsidRDefault="009F4604" w:rsidP="00BC5E4A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626673" w:rsidRPr="000216EC" w14:paraId="1A93A343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25286ABD" w14:textId="395140AA" w:rsidR="00626673" w:rsidRPr="000216EC" w:rsidRDefault="00626673" w:rsidP="00C567B2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lastRenderedPageBreak/>
              <w:t xml:space="preserve">Dribbling/Ball control with </w:t>
            </w:r>
            <w:r w:rsidR="00C567B2">
              <w:rPr>
                <w:rFonts w:ascii="Gill Sans MT" w:hAnsi="Gill Sans MT"/>
                <w:b w:val="0"/>
              </w:rPr>
              <w:t>feet</w:t>
            </w:r>
            <w:bookmarkStart w:id="0" w:name="_GoBack"/>
            <w:bookmarkEnd w:id="0"/>
            <w:r>
              <w:rPr>
                <w:rFonts w:ascii="Gill Sans MT" w:hAnsi="Gill Sans MT"/>
                <w:b w:val="0"/>
              </w:rPr>
              <w:t>-1</w:t>
            </w:r>
            <w:r w:rsidRPr="00626673">
              <w:rPr>
                <w:rFonts w:ascii="Gill Sans MT" w:hAnsi="Gill Sans MT"/>
                <w:b w:val="0"/>
                <w:vertAlign w:val="superscript"/>
              </w:rPr>
              <w:t>st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A72E0D" w:rsidRPr="000216EC" w14:paraId="45BF6C8B" w14:textId="77777777" w:rsidTr="00A72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5EE571" w14:textId="77777777" w:rsidR="00A72E0D" w:rsidRPr="000216EC" w:rsidRDefault="00A72E0D" w:rsidP="00A72E0D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0894F672" w14:textId="41C19F80" w:rsidR="00A72E0D" w:rsidRPr="000216EC" w:rsidRDefault="00A72E0D" w:rsidP="00A72E0D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55BF3773" w14:textId="77777777" w:rsidR="00A72E0D" w:rsidRPr="000216EC" w:rsidRDefault="00A72E0D" w:rsidP="00A72E0D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23BF0DEC" w14:textId="77777777" w:rsidR="00A72E0D" w:rsidRPr="000216EC" w:rsidRDefault="00A72E0D" w:rsidP="00A72E0D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5D3B9" w14:textId="78E4802A" w:rsidR="00A72E0D" w:rsidRDefault="009F4604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A72E0D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70185ADD" w14:textId="0348638E" w:rsidR="00A72E0D" w:rsidRPr="00626673" w:rsidRDefault="009F4604" w:rsidP="0062667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>
              <w:rPr>
                <w:rFonts w:ascii="Gill Sans MT" w:hAnsi="Gill Sans MT"/>
                <w:sz w:val="20"/>
              </w:rPr>
              <w:t>Tap or dribble</w:t>
            </w:r>
            <w:r w:rsidR="00A72E0D">
              <w:rPr>
                <w:rFonts w:ascii="Gill Sans MT" w:hAnsi="Gill Sans MT"/>
                <w:sz w:val="20"/>
              </w:rPr>
              <w:t xml:space="preserve"> a ball using the inside of the foot while walking in general space.  </w:t>
            </w:r>
            <w:r w:rsidR="00A72E0D">
              <w:rPr>
                <w:rFonts w:ascii="Gill Sans MT" w:hAnsi="Gill Sans MT"/>
                <w:b/>
                <w:sz w:val="20"/>
              </w:rPr>
              <w:t>(S1.E18</w:t>
            </w:r>
            <w:r w:rsidR="00A72E0D" w:rsidRPr="00626673">
              <w:rPr>
                <w:rFonts w:ascii="Gill Sans MT" w:hAnsi="Gill Sans MT"/>
                <w:b/>
                <w:sz w:val="20"/>
              </w:rPr>
              <w:t>.1)</w:t>
            </w:r>
          </w:p>
          <w:p w14:paraId="7162B775" w14:textId="77777777" w:rsidR="00A72E0D" w:rsidRPr="00AA7303" w:rsidRDefault="00A72E0D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BC9C28" w14:textId="5D9018A0" w:rsidR="00A72E0D" w:rsidRPr="009F4604" w:rsidRDefault="00A72E0D" w:rsidP="006A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F4604">
              <w:rPr>
                <w:rFonts w:ascii="Gill Sans MT" w:hAnsi="Gill Sans MT"/>
              </w:rPr>
              <w:t>Soccer kick, follow the leader, teacher says, dribble “soccer” style, dribble around obstacles, soccer red light/green light, stop and hop tag</w:t>
            </w:r>
          </w:p>
        </w:tc>
      </w:tr>
      <w:tr w:rsidR="00A72E0D" w:rsidRPr="000216EC" w14:paraId="0CF9D469" w14:textId="77777777" w:rsidTr="00A72E0D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7153C" w14:textId="77777777" w:rsidR="00A72E0D" w:rsidRPr="000216EC" w:rsidRDefault="00A72E0D" w:rsidP="00A72E0D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06875FE3" w14:textId="77777777" w:rsidR="00A72E0D" w:rsidRPr="000216EC" w:rsidRDefault="00A72E0D" w:rsidP="00A72E0D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632DA" w14:textId="396455B8" w:rsidR="00A72E0D" w:rsidRPr="00D35777" w:rsidRDefault="009F4604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Students:</w:t>
            </w:r>
          </w:p>
          <w:p w14:paraId="5B898F30" w14:textId="4E185237" w:rsidR="00A72E0D" w:rsidRPr="007052B4" w:rsidRDefault="009F4604" w:rsidP="00626673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>
              <w:rPr>
                <w:rFonts w:ascii="Gill Sans MT" w:hAnsi="Gill Sans MT"/>
                <w:sz w:val="20"/>
              </w:rPr>
              <w:t>Tap or dribble</w:t>
            </w:r>
            <w:r w:rsidR="00A72E0D">
              <w:rPr>
                <w:rFonts w:ascii="Gill Sans MT" w:hAnsi="Gill Sans MT"/>
                <w:sz w:val="20"/>
              </w:rPr>
              <w:t xml:space="preserve"> a ball using foot while walking in general space.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714E8" w14:textId="77777777" w:rsidR="00A72E0D" w:rsidRPr="000216EC" w:rsidRDefault="00A72E0D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4A510F78" w14:textId="77777777" w:rsidR="008F6E1B" w:rsidRDefault="008F6E1B" w:rsidP="00BC5E4A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C22606" w:rsidRPr="000216EC" w14:paraId="560C046C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488FF738" w14:textId="019242B3" w:rsidR="00C22606" w:rsidRPr="000216EC" w:rsidRDefault="00626673" w:rsidP="00665BC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 xml:space="preserve">Dribbling/Ball control </w:t>
            </w:r>
            <w:r w:rsidR="006A7F17">
              <w:rPr>
                <w:rFonts w:ascii="Gill Sans MT" w:hAnsi="Gill Sans MT"/>
                <w:b w:val="0"/>
              </w:rPr>
              <w:t>with feet</w:t>
            </w:r>
            <w:r w:rsidR="00C22606">
              <w:rPr>
                <w:rFonts w:ascii="Gill Sans MT" w:hAnsi="Gill Sans MT"/>
                <w:b w:val="0"/>
              </w:rPr>
              <w:t>-Kindergarten</w:t>
            </w:r>
          </w:p>
        </w:tc>
      </w:tr>
      <w:tr w:rsidR="00A72E0D" w:rsidRPr="000216EC" w14:paraId="28A78C39" w14:textId="77777777" w:rsidTr="009F4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AC67D" w14:textId="77777777" w:rsidR="00A72E0D" w:rsidRPr="000216EC" w:rsidRDefault="00A72E0D" w:rsidP="00A72E0D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45ED977B" w14:textId="02135DE9" w:rsidR="00A72E0D" w:rsidRPr="000216EC" w:rsidRDefault="00A72E0D" w:rsidP="00A72E0D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46D91D14" w14:textId="77777777" w:rsidR="00A72E0D" w:rsidRPr="000216EC" w:rsidRDefault="00A72E0D" w:rsidP="00A72E0D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123D687A" w14:textId="77777777" w:rsidR="00A72E0D" w:rsidRPr="000216EC" w:rsidRDefault="00A72E0D" w:rsidP="009F4604">
            <w:pPr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DDCC7D" w14:textId="5527854B" w:rsidR="00A72E0D" w:rsidRDefault="009F4604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A72E0D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4FFAABC7" w14:textId="2A115140" w:rsidR="00A72E0D" w:rsidRPr="00A71BF6" w:rsidRDefault="009F4604" w:rsidP="00665B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="00A72E0D">
              <w:rPr>
                <w:rFonts w:ascii="Gill Sans MT" w:hAnsi="Gill Sans MT"/>
                <w:sz w:val="20"/>
              </w:rPr>
              <w:t xml:space="preserve">Taps a ball using the inside of the foot, sending it forward  </w:t>
            </w:r>
            <w:r w:rsidR="00A72E0D">
              <w:rPr>
                <w:rFonts w:ascii="Gill Sans MT" w:hAnsi="Gill Sans MT"/>
                <w:b/>
                <w:sz w:val="20"/>
              </w:rPr>
              <w:t>(S1.E18.K)</w:t>
            </w:r>
          </w:p>
          <w:p w14:paraId="5E9CDF5C" w14:textId="77777777" w:rsidR="00A72E0D" w:rsidRPr="00AA7303" w:rsidRDefault="00A72E0D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3F916" w14:textId="7D0D1AC4" w:rsidR="00A72E0D" w:rsidRPr="009F4604" w:rsidRDefault="00A72E0D" w:rsidP="006A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F4604">
              <w:rPr>
                <w:rFonts w:ascii="Gill Sans MT" w:hAnsi="Gill Sans MT"/>
              </w:rPr>
              <w:t>Soccer kick, follow the leader, teacher says, dribble “soccer” style, dribble around obstacles, soccer red light/green light</w:t>
            </w:r>
          </w:p>
        </w:tc>
      </w:tr>
      <w:tr w:rsidR="00A72E0D" w:rsidRPr="000216EC" w14:paraId="516D8019" w14:textId="77777777" w:rsidTr="00A72E0D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9F62D" w14:textId="3C06609A" w:rsidR="00A72E0D" w:rsidRPr="000216EC" w:rsidRDefault="00A72E0D" w:rsidP="00A72E0D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6065E" w14:textId="4437C1C4" w:rsidR="00A72E0D" w:rsidRPr="00D35777" w:rsidRDefault="00A72E0D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D35777">
              <w:rPr>
                <w:rFonts w:ascii="Gill Sans MT" w:hAnsi="Gill Sans MT"/>
                <w:b/>
                <w:sz w:val="20"/>
              </w:rPr>
              <w:t>Students</w:t>
            </w:r>
            <w:r w:rsidR="009F4604">
              <w:rPr>
                <w:rFonts w:ascii="Gill Sans MT" w:hAnsi="Gill Sans MT"/>
                <w:b/>
                <w:sz w:val="20"/>
              </w:rPr>
              <w:t>:</w:t>
            </w:r>
            <w:r w:rsidRPr="00D35777">
              <w:rPr>
                <w:rFonts w:ascii="Gill Sans MT" w:hAnsi="Gill Sans MT"/>
                <w:b/>
                <w:sz w:val="20"/>
              </w:rPr>
              <w:t xml:space="preserve"> </w:t>
            </w:r>
          </w:p>
          <w:p w14:paraId="683F453F" w14:textId="7566BDF1" w:rsidR="00A72E0D" w:rsidRPr="007052B4" w:rsidRDefault="009F4604" w:rsidP="00665B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 w:rsidR="00A72E0D">
              <w:rPr>
                <w:rFonts w:ascii="Gill Sans MT" w:hAnsi="Gill Sans MT"/>
                <w:sz w:val="20"/>
              </w:rPr>
              <w:t>Taps a ball using foot, sending it forward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5080E3" w14:textId="77777777" w:rsidR="00A72E0D" w:rsidRPr="000216EC" w:rsidRDefault="00A72E0D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17879C9D" w14:textId="77777777" w:rsidR="00C22606" w:rsidRPr="000216EC" w:rsidRDefault="00C22606" w:rsidP="00BC5E4A">
      <w:pPr>
        <w:rPr>
          <w:rFonts w:ascii="Gill Sans MT" w:hAnsi="Gill Sans MT"/>
          <w:sz w:val="24"/>
        </w:rPr>
      </w:pPr>
    </w:p>
    <w:sectPr w:rsidR="00C22606" w:rsidRPr="000216EC" w:rsidSect="000A7AA1">
      <w:headerReference w:type="default" r:id="rId11"/>
      <w:footerReference w:type="default" r:id="rId12"/>
      <w:pgSz w:w="15840" w:h="12240" w:orient="landscape"/>
      <w:pgMar w:top="432" w:right="576" w:bottom="576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1C762" w14:textId="77777777" w:rsidR="009979C2" w:rsidRDefault="009979C2" w:rsidP="00177107">
      <w:pPr>
        <w:spacing w:after="0" w:line="240" w:lineRule="auto"/>
      </w:pPr>
      <w:r>
        <w:separator/>
      </w:r>
    </w:p>
  </w:endnote>
  <w:endnote w:type="continuationSeparator" w:id="0">
    <w:p w14:paraId="77F6A16E" w14:textId="77777777" w:rsidR="009979C2" w:rsidRDefault="009979C2" w:rsidP="0017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50EAE" w14:textId="1EC46BB9" w:rsidR="000C5FD3" w:rsidRDefault="000C5FD3">
    <w:pPr>
      <w:pStyle w:val="Footer"/>
    </w:pPr>
    <w:r>
      <w:t>Resources:</w:t>
    </w:r>
  </w:p>
  <w:p w14:paraId="7065592B" w14:textId="12339256" w:rsidR="000C5FD3" w:rsidRDefault="000C5FD3">
    <w:pPr>
      <w:pStyle w:val="Footer"/>
    </w:pPr>
    <w:r>
      <w:t>-The Physical Educator.com (skill book)</w:t>
    </w:r>
  </w:p>
  <w:p w14:paraId="68B9B48B" w14:textId="6AB1236F" w:rsidR="00547093" w:rsidRDefault="00A71BF6">
    <w:pPr>
      <w:pStyle w:val="Footer"/>
    </w:pPr>
    <w:r>
      <w:t xml:space="preserve">-SPARK </w:t>
    </w:r>
  </w:p>
  <w:p w14:paraId="28A95A5A" w14:textId="1D0CBAD4" w:rsidR="00A71BF6" w:rsidRDefault="00A71BF6">
    <w:pPr>
      <w:pStyle w:val="Footer"/>
    </w:pPr>
    <w:r>
      <w:t>-National Standards and Grade-Level Outcomes for K-12 Physical Education SHAPE</w:t>
    </w:r>
  </w:p>
  <w:p w14:paraId="0EB76379" w14:textId="0AF62E4E" w:rsidR="000C5FD3" w:rsidRDefault="008F6E1B">
    <w:pPr>
      <w:pStyle w:val="Footer"/>
    </w:pPr>
    <w:r>
      <w:t xml:space="preserve">-OPEN </w:t>
    </w:r>
    <w:r w:rsidR="006C4FCD">
      <w:t>Curriculum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DBB20" w14:textId="77777777" w:rsidR="009979C2" w:rsidRDefault="009979C2" w:rsidP="00177107">
      <w:pPr>
        <w:spacing w:after="0" w:line="240" w:lineRule="auto"/>
      </w:pPr>
      <w:r>
        <w:separator/>
      </w:r>
    </w:p>
  </w:footnote>
  <w:footnote w:type="continuationSeparator" w:id="0">
    <w:p w14:paraId="25267980" w14:textId="77777777" w:rsidR="009979C2" w:rsidRDefault="009979C2" w:rsidP="0017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26DC" w14:textId="7D7C43AB" w:rsidR="000958F3" w:rsidRDefault="000958F3">
    <w:r>
      <w:rPr>
        <w:rFonts w:asciiTheme="majorHAnsi" w:eastAsiaTheme="majorEastAsia" w:hAnsiTheme="majorHAnsi" w:cstheme="majorBid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93E703A" wp14:editId="4D6007F6">
          <wp:simplePos x="0" y="0"/>
          <wp:positionH relativeFrom="column">
            <wp:posOffset>8091967</wp:posOffset>
          </wp:positionH>
          <wp:positionV relativeFrom="paragraph">
            <wp:posOffset>181610</wp:posOffset>
          </wp:positionV>
          <wp:extent cx="1307465" cy="508635"/>
          <wp:effectExtent l="0" t="0" r="698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35"/>
      <w:gridCol w:w="2397"/>
    </w:tblGrid>
    <w:tr w:rsidR="00177107" w14:paraId="3E63AD46" w14:textId="77777777" w:rsidTr="000958F3">
      <w:trPr>
        <w:trHeight w:val="489"/>
      </w:trPr>
      <w:tc>
        <w:tcPr>
          <w:tcW w:w="12625" w:type="dxa"/>
        </w:tcPr>
        <w:p w14:paraId="3E63AD44" w14:textId="268C65B8" w:rsidR="00177107" w:rsidRDefault="000958F3" w:rsidP="00601257">
          <w:pPr>
            <w:pStyle w:val="Header"/>
            <w:tabs>
              <w:tab w:val="left" w:pos="6145"/>
              <w:tab w:val="right" w:pos="10269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 xml:space="preserve"> </w:t>
          </w:r>
          <w:r w:rsidR="00BA182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>Skills and Knowledge-K-5</w:t>
          </w:r>
        </w:p>
      </w:tc>
      <w:tc>
        <w:tcPr>
          <w:tcW w:w="2437" w:type="dxa"/>
        </w:tcPr>
        <w:p w14:paraId="3E63AD45" w14:textId="343557F6" w:rsidR="00177107" w:rsidRDefault="00177107" w:rsidP="000958F3">
          <w:pPr>
            <w:pStyle w:val="Header"/>
            <w:tabs>
              <w:tab w:val="clear" w:pos="4680"/>
              <w:tab w:val="clear" w:pos="9360"/>
              <w:tab w:val="left" w:pos="1473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3E63AD47" w14:textId="77777777" w:rsidR="00177107" w:rsidRDefault="0017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24B"/>
    <w:multiLevelType w:val="hybridMultilevel"/>
    <w:tmpl w:val="F96C26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792"/>
    <w:multiLevelType w:val="hybridMultilevel"/>
    <w:tmpl w:val="705C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2E20"/>
    <w:multiLevelType w:val="hybridMultilevel"/>
    <w:tmpl w:val="60D2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80B52"/>
    <w:multiLevelType w:val="hybridMultilevel"/>
    <w:tmpl w:val="F414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B1723"/>
    <w:multiLevelType w:val="hybridMultilevel"/>
    <w:tmpl w:val="E79CEF58"/>
    <w:lvl w:ilvl="0" w:tplc="ABEC21B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66BEA"/>
    <w:multiLevelType w:val="hybridMultilevel"/>
    <w:tmpl w:val="8166C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133F3"/>
    <w:multiLevelType w:val="hybridMultilevel"/>
    <w:tmpl w:val="153E46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202EA"/>
    <w:multiLevelType w:val="hybridMultilevel"/>
    <w:tmpl w:val="D83C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C26E2"/>
    <w:multiLevelType w:val="hybridMultilevel"/>
    <w:tmpl w:val="B472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1480D"/>
    <w:multiLevelType w:val="hybridMultilevel"/>
    <w:tmpl w:val="28E6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25D81"/>
    <w:multiLevelType w:val="hybridMultilevel"/>
    <w:tmpl w:val="201AD8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51E2B"/>
    <w:multiLevelType w:val="hybridMultilevel"/>
    <w:tmpl w:val="1E1464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B5811"/>
    <w:multiLevelType w:val="hybridMultilevel"/>
    <w:tmpl w:val="B494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96DE4"/>
    <w:multiLevelType w:val="hybridMultilevel"/>
    <w:tmpl w:val="508EC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B2BDD"/>
    <w:multiLevelType w:val="hybridMultilevel"/>
    <w:tmpl w:val="CD90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86B88"/>
    <w:multiLevelType w:val="hybridMultilevel"/>
    <w:tmpl w:val="3D64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D0417"/>
    <w:multiLevelType w:val="hybridMultilevel"/>
    <w:tmpl w:val="385A40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6477F"/>
    <w:multiLevelType w:val="hybridMultilevel"/>
    <w:tmpl w:val="4FC4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87B4E"/>
    <w:multiLevelType w:val="hybridMultilevel"/>
    <w:tmpl w:val="457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5101C"/>
    <w:multiLevelType w:val="hybridMultilevel"/>
    <w:tmpl w:val="65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A7BCF"/>
    <w:multiLevelType w:val="hybridMultilevel"/>
    <w:tmpl w:val="2E18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13037"/>
    <w:multiLevelType w:val="hybridMultilevel"/>
    <w:tmpl w:val="A11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1"/>
  </w:num>
  <w:num w:numId="4">
    <w:abstractNumId w:val="9"/>
  </w:num>
  <w:num w:numId="5">
    <w:abstractNumId w:val="19"/>
  </w:num>
  <w:num w:numId="6">
    <w:abstractNumId w:val="1"/>
  </w:num>
  <w:num w:numId="7">
    <w:abstractNumId w:val="8"/>
  </w:num>
  <w:num w:numId="8">
    <w:abstractNumId w:val="14"/>
  </w:num>
  <w:num w:numId="9">
    <w:abstractNumId w:val="18"/>
  </w:num>
  <w:num w:numId="10">
    <w:abstractNumId w:val="15"/>
  </w:num>
  <w:num w:numId="11">
    <w:abstractNumId w:val="17"/>
  </w:num>
  <w:num w:numId="12">
    <w:abstractNumId w:val="10"/>
  </w:num>
  <w:num w:numId="13">
    <w:abstractNumId w:val="20"/>
  </w:num>
  <w:num w:numId="14">
    <w:abstractNumId w:val="11"/>
  </w:num>
  <w:num w:numId="15">
    <w:abstractNumId w:val="16"/>
  </w:num>
  <w:num w:numId="16">
    <w:abstractNumId w:val="12"/>
  </w:num>
  <w:num w:numId="17">
    <w:abstractNumId w:val="13"/>
  </w:num>
  <w:num w:numId="18">
    <w:abstractNumId w:val="4"/>
  </w:num>
  <w:num w:numId="19">
    <w:abstractNumId w:val="0"/>
  </w:num>
  <w:num w:numId="20">
    <w:abstractNumId w:val="5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07"/>
    <w:rsid w:val="0000402F"/>
    <w:rsid w:val="000216EC"/>
    <w:rsid w:val="00023CBC"/>
    <w:rsid w:val="00041426"/>
    <w:rsid w:val="00042B91"/>
    <w:rsid w:val="0006775B"/>
    <w:rsid w:val="000958F3"/>
    <w:rsid w:val="000A7AA1"/>
    <w:rsid w:val="000C5FD3"/>
    <w:rsid w:val="000C6579"/>
    <w:rsid w:val="000F4A92"/>
    <w:rsid w:val="00124553"/>
    <w:rsid w:val="001276C3"/>
    <w:rsid w:val="00177107"/>
    <w:rsid w:val="00187A54"/>
    <w:rsid w:val="001A1092"/>
    <w:rsid w:val="001A669C"/>
    <w:rsid w:val="001E5B3A"/>
    <w:rsid w:val="001F5C09"/>
    <w:rsid w:val="0020026B"/>
    <w:rsid w:val="002051BF"/>
    <w:rsid w:val="00213AA4"/>
    <w:rsid w:val="0026706E"/>
    <w:rsid w:val="00280946"/>
    <w:rsid w:val="00286187"/>
    <w:rsid w:val="002964DA"/>
    <w:rsid w:val="002B62AB"/>
    <w:rsid w:val="002D634A"/>
    <w:rsid w:val="00316ABB"/>
    <w:rsid w:val="00344A07"/>
    <w:rsid w:val="00353097"/>
    <w:rsid w:val="003740CE"/>
    <w:rsid w:val="00374655"/>
    <w:rsid w:val="00387BD6"/>
    <w:rsid w:val="0039683C"/>
    <w:rsid w:val="003A0266"/>
    <w:rsid w:val="003B494F"/>
    <w:rsid w:val="003C5B3E"/>
    <w:rsid w:val="003F3B04"/>
    <w:rsid w:val="0047542E"/>
    <w:rsid w:val="004B76CF"/>
    <w:rsid w:val="004C217F"/>
    <w:rsid w:val="004C5C0D"/>
    <w:rsid w:val="004C7638"/>
    <w:rsid w:val="004D44BE"/>
    <w:rsid w:val="004D4DE5"/>
    <w:rsid w:val="004E5B9A"/>
    <w:rsid w:val="004F3FD0"/>
    <w:rsid w:val="005076E5"/>
    <w:rsid w:val="00512134"/>
    <w:rsid w:val="00532411"/>
    <w:rsid w:val="005433FA"/>
    <w:rsid w:val="0054625D"/>
    <w:rsid w:val="00547093"/>
    <w:rsid w:val="0056380D"/>
    <w:rsid w:val="00572E51"/>
    <w:rsid w:val="005B5343"/>
    <w:rsid w:val="005F12F6"/>
    <w:rsid w:val="00601257"/>
    <w:rsid w:val="0062624E"/>
    <w:rsid w:val="00626673"/>
    <w:rsid w:val="00645701"/>
    <w:rsid w:val="00677803"/>
    <w:rsid w:val="006A7F17"/>
    <w:rsid w:val="006B09BA"/>
    <w:rsid w:val="006B5352"/>
    <w:rsid w:val="006C4FCD"/>
    <w:rsid w:val="006D43A2"/>
    <w:rsid w:val="006E1007"/>
    <w:rsid w:val="006E7749"/>
    <w:rsid w:val="00700123"/>
    <w:rsid w:val="007052B4"/>
    <w:rsid w:val="00705EAD"/>
    <w:rsid w:val="00765CF4"/>
    <w:rsid w:val="00775E2D"/>
    <w:rsid w:val="00777558"/>
    <w:rsid w:val="008228DC"/>
    <w:rsid w:val="00847713"/>
    <w:rsid w:val="00847A15"/>
    <w:rsid w:val="0089269C"/>
    <w:rsid w:val="008927A9"/>
    <w:rsid w:val="008E1CB9"/>
    <w:rsid w:val="008F3B48"/>
    <w:rsid w:val="008F6E1B"/>
    <w:rsid w:val="009241A0"/>
    <w:rsid w:val="00935066"/>
    <w:rsid w:val="009370D9"/>
    <w:rsid w:val="009446E1"/>
    <w:rsid w:val="0095617F"/>
    <w:rsid w:val="009979C2"/>
    <w:rsid w:val="009B2574"/>
    <w:rsid w:val="009C5496"/>
    <w:rsid w:val="009D2129"/>
    <w:rsid w:val="009F4604"/>
    <w:rsid w:val="009F6FD4"/>
    <w:rsid w:val="00A06FBC"/>
    <w:rsid w:val="00A149A8"/>
    <w:rsid w:val="00A647BF"/>
    <w:rsid w:val="00A71BF6"/>
    <w:rsid w:val="00A72E0D"/>
    <w:rsid w:val="00A84809"/>
    <w:rsid w:val="00AA7303"/>
    <w:rsid w:val="00AE6AAB"/>
    <w:rsid w:val="00B16D26"/>
    <w:rsid w:val="00B44C7B"/>
    <w:rsid w:val="00B46E67"/>
    <w:rsid w:val="00B65E91"/>
    <w:rsid w:val="00B829C4"/>
    <w:rsid w:val="00BA1825"/>
    <w:rsid w:val="00BC5E4A"/>
    <w:rsid w:val="00BD1E81"/>
    <w:rsid w:val="00BD3AF4"/>
    <w:rsid w:val="00BE52E8"/>
    <w:rsid w:val="00BF3917"/>
    <w:rsid w:val="00C1588B"/>
    <w:rsid w:val="00C22606"/>
    <w:rsid w:val="00C567B2"/>
    <w:rsid w:val="00CF46B1"/>
    <w:rsid w:val="00D003FF"/>
    <w:rsid w:val="00D061CD"/>
    <w:rsid w:val="00D10E2C"/>
    <w:rsid w:val="00D1325E"/>
    <w:rsid w:val="00D35777"/>
    <w:rsid w:val="00D63096"/>
    <w:rsid w:val="00D70D53"/>
    <w:rsid w:val="00DA0419"/>
    <w:rsid w:val="00DA761A"/>
    <w:rsid w:val="00DB0E2F"/>
    <w:rsid w:val="00E01363"/>
    <w:rsid w:val="00E14E04"/>
    <w:rsid w:val="00E36765"/>
    <w:rsid w:val="00E530CE"/>
    <w:rsid w:val="00E63594"/>
    <w:rsid w:val="00E756DC"/>
    <w:rsid w:val="00EA4639"/>
    <w:rsid w:val="00F0226B"/>
    <w:rsid w:val="00F04651"/>
    <w:rsid w:val="00F5279B"/>
    <w:rsid w:val="00F65995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3AD00"/>
  <w15:docId w15:val="{CCDB9C3F-275C-4852-9262-0F5849F3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1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07"/>
  </w:style>
  <w:style w:type="paragraph" w:styleId="Footer">
    <w:name w:val="footer"/>
    <w:basedOn w:val="Normal"/>
    <w:link w:val="Foot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07"/>
  </w:style>
  <w:style w:type="paragraph" w:styleId="BalloonText">
    <w:name w:val="Balloon Text"/>
    <w:basedOn w:val="Normal"/>
    <w:link w:val="BalloonTextChar"/>
    <w:uiPriority w:val="99"/>
    <w:semiHidden/>
    <w:unhideWhenUsed/>
    <w:rsid w:val="0017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3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C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E6A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13-14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4" ma:contentTypeDescription="Create a new document." ma:contentTypeScope="" ma:versionID="cd998215b4168ac1359bac5476172349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aa8798df9d75b425f5d03827f7ec5bb5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532A9B-3382-45BC-B78B-23D752E88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D8780-FFAC-4374-B2CE-CC98C80CC67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DE17928-7F05-4A58-969D-CACCB36A6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skills and knowledge.</vt:lpstr>
    </vt:vector>
  </TitlesOfParts>
  <Company>DMPS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skills and knowledge.</dc:title>
  <dc:creator>Donald, Christi</dc:creator>
  <cp:lastModifiedBy>Satterwhite, Carlye</cp:lastModifiedBy>
  <cp:revision>6</cp:revision>
  <cp:lastPrinted>2013-04-23T20:10:00Z</cp:lastPrinted>
  <dcterms:created xsi:type="dcterms:W3CDTF">2016-11-15T18:56:00Z</dcterms:created>
  <dcterms:modified xsi:type="dcterms:W3CDTF">2017-08-09T20:06:00Z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1376977741</vt:i4>
  </property>
  <property fmtid="{D5CDD505-2E9C-101B-9397-08002B2CF9AE}" pid="3" name="_NewReviewCycle">
    <vt:lpwstr/>
  </property>
  <property fmtid="{D5CDD505-2E9C-101B-9397-08002B2CF9AE}" pid="4" name="_EmailSubject">
    <vt:lpwstr>7th grade revision templates</vt:lpwstr>
  </property>
  <property fmtid="{D5CDD505-2E9C-101B-9397-08002B2CF9AE}" pid="5" name="_AuthorEmail">
    <vt:lpwstr>kimberly.odonnell@dmschools.org</vt:lpwstr>
  </property>
  <property fmtid="{D5CDD505-2E9C-101B-9397-08002B2CF9AE}" pid="6" name="_AuthorEmailDisplayName">
    <vt:lpwstr>O'donnell, Kimberly</vt:lpwstr>
  </property>
  <property fmtid="{D5CDD505-2E9C-101B-9397-08002B2CF9AE}" pid="7" name="_ReviewingToolsShownOnce">
    <vt:lpwstr/>
  </property>
  <property fmtid="{D5CDD505-2E9C-101B-9397-08002B2CF9AE}" pid="8" name="ContentTypeId">
    <vt:lpwstr>0x01010028A023F08B862D4BA183F400BCDCAD2B</vt:lpwstr>
  </property>
</Properties>
</file>