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0958F3" w:rsidRPr="000216EC" w14:paraId="346F3CF6" w14:textId="77777777" w:rsidTr="000C5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066D9163" w14:textId="170DB745" w:rsidR="000958F3" w:rsidRPr="000216EC" w:rsidRDefault="00316ABB" w:rsidP="00316ABB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Weight Transfer Grade</w:t>
            </w:r>
            <w:r w:rsidR="001F5C09">
              <w:rPr>
                <w:rFonts w:ascii="Gill Sans MT" w:hAnsi="Gill Sans MT"/>
                <w:b w:val="0"/>
              </w:rPr>
              <w:t xml:space="preserve"> 2</w:t>
            </w:r>
          </w:p>
        </w:tc>
      </w:tr>
      <w:tr w:rsidR="0081103E" w:rsidRPr="000216EC" w14:paraId="04BF7701" w14:textId="77777777" w:rsidTr="006B6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A3462" w14:textId="77777777" w:rsidR="0081103E" w:rsidRPr="000216EC" w:rsidRDefault="0081103E" w:rsidP="002E2591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22B413C3" w14:textId="6647A9D3" w:rsidR="0081103E" w:rsidRPr="000216EC" w:rsidRDefault="0081103E" w:rsidP="006B6FEF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6F302" w14:textId="0D6152F8" w:rsidR="0081103E" w:rsidRDefault="002C41B3" w:rsidP="000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81103E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058ED3DD" w14:textId="7892845A" w:rsidR="0081103E" w:rsidRPr="002E2591" w:rsidRDefault="000C203F" w:rsidP="005433FA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440764">
              <w:rPr>
                <w:rFonts w:ascii="Gill Sans MT" w:hAnsi="Gill Sans MT"/>
                <w:sz w:val="20"/>
              </w:rPr>
              <w:t>Transfer</w:t>
            </w:r>
            <w:r w:rsidR="0036623F">
              <w:rPr>
                <w:rFonts w:ascii="Gill Sans MT" w:hAnsi="Gill Sans MT"/>
                <w:sz w:val="20"/>
              </w:rPr>
              <w:t xml:space="preserve"> weight from feet to different body parts/bases of support for balance and/or travel. </w:t>
            </w:r>
            <w:r w:rsidR="0081103E">
              <w:rPr>
                <w:rFonts w:ascii="Gill Sans MT" w:hAnsi="Gill Sans MT"/>
                <w:sz w:val="20"/>
              </w:rPr>
              <w:t xml:space="preserve"> </w:t>
            </w:r>
            <w:r w:rsidR="0081103E" w:rsidRPr="002E2591">
              <w:rPr>
                <w:rFonts w:ascii="Gill Sans MT" w:hAnsi="Gill Sans MT"/>
                <w:b/>
                <w:sz w:val="20"/>
              </w:rPr>
              <w:t>(S1.E9.2)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73696C" w14:textId="77777777" w:rsidR="0081103E" w:rsidRPr="002E2591" w:rsidRDefault="0081103E" w:rsidP="000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2E2591">
              <w:rPr>
                <w:rFonts w:ascii="Gill Sans MT" w:hAnsi="Gill Sans MT"/>
                <w:sz w:val="20"/>
                <w:szCs w:val="20"/>
              </w:rPr>
              <w:t>Forward roll</w:t>
            </w:r>
            <w:r w:rsidR="0036623F" w:rsidRPr="002E2591">
              <w:rPr>
                <w:rFonts w:ascii="Gill Sans MT" w:hAnsi="Gill Sans MT"/>
                <w:sz w:val="20"/>
                <w:szCs w:val="20"/>
              </w:rPr>
              <w:t>*SPARK Skill Card-Forward roll to sit</w:t>
            </w:r>
          </w:p>
          <w:p w14:paraId="53627F6E" w14:textId="06B4A039" w:rsidR="0036623F" w:rsidRPr="00B829C4" w:rsidRDefault="0036623F" w:rsidP="000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</w:tc>
      </w:tr>
      <w:tr w:rsidR="0081103E" w:rsidRPr="000216EC" w14:paraId="6D69F37B" w14:textId="77777777" w:rsidTr="0081103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2D175" w14:textId="77777777" w:rsidR="0081103E" w:rsidRPr="000216EC" w:rsidRDefault="0081103E" w:rsidP="002E2591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621A3ABC" w14:textId="77777777" w:rsidR="0081103E" w:rsidRPr="000216EC" w:rsidRDefault="0081103E" w:rsidP="002E2591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01F22A35" w14:textId="77777777" w:rsidR="0081103E" w:rsidRPr="000216EC" w:rsidRDefault="0081103E" w:rsidP="002E2591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4249DD5D" w14:textId="77777777" w:rsidR="0081103E" w:rsidRPr="000216EC" w:rsidRDefault="0081103E" w:rsidP="002E2591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CACB8" w14:textId="008E4F22" w:rsidR="0081103E" w:rsidRPr="00D35777" w:rsidRDefault="0081103E" w:rsidP="00543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D35777">
              <w:rPr>
                <w:rFonts w:ascii="Gill Sans MT" w:hAnsi="Gill Sans MT"/>
                <w:b/>
                <w:sz w:val="20"/>
              </w:rPr>
              <w:t xml:space="preserve">Students: </w:t>
            </w:r>
          </w:p>
          <w:p w14:paraId="3946BDAD" w14:textId="3FDE7870" w:rsidR="0081103E" w:rsidRPr="000216EC" w:rsidRDefault="000C203F" w:rsidP="00DB4433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81103E">
              <w:rPr>
                <w:rFonts w:ascii="Gill Sans MT" w:hAnsi="Gill Sans MT"/>
                <w:sz w:val="20"/>
              </w:rPr>
              <w:t>Attempting to transfer weight from feet to hands for momentary weights support</w:t>
            </w:r>
            <w:r w:rsidR="00DB4433">
              <w:rPr>
                <w:rFonts w:ascii="Gill Sans MT" w:hAnsi="Gill Sans MT"/>
                <w:sz w:val="20"/>
              </w:rPr>
              <w:t>.</w:t>
            </w:r>
            <w:bookmarkStart w:id="0" w:name="_GoBack"/>
            <w:bookmarkEnd w:id="0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76711" w14:textId="77777777" w:rsidR="0081103E" w:rsidRPr="000216EC" w:rsidRDefault="0081103E" w:rsidP="000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1F9D71E1" w14:textId="77777777" w:rsidR="00316ABB" w:rsidRDefault="00316ABB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BC5E4A" w:rsidRPr="000216EC" w14:paraId="5FCB9C34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2B0AFE54" w14:textId="75EE3CFB" w:rsidR="00BC5E4A" w:rsidRPr="000216EC" w:rsidRDefault="00BC5E4A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Weight Transfer Grade 1</w:t>
            </w:r>
          </w:p>
        </w:tc>
      </w:tr>
      <w:tr w:rsidR="0081103E" w:rsidRPr="000216EC" w14:paraId="1CBD3B02" w14:textId="77777777" w:rsidTr="002E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29A9B" w14:textId="77777777" w:rsidR="0081103E" w:rsidRPr="000216EC" w:rsidRDefault="0081103E" w:rsidP="0081103E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785D59BE" w14:textId="06DCB5F9" w:rsidR="0081103E" w:rsidRPr="000216EC" w:rsidRDefault="0081103E" w:rsidP="0036623F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8BAF8" w14:textId="21B94CD5" w:rsidR="0081103E" w:rsidRDefault="00440764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</w:p>
          <w:p w14:paraId="15595C98" w14:textId="5CA74A41" w:rsidR="0081103E" w:rsidRPr="002E2591" w:rsidRDefault="000C203F" w:rsidP="00C1588B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440764">
              <w:rPr>
                <w:rFonts w:ascii="Gill Sans MT" w:hAnsi="Gill Sans MT"/>
                <w:sz w:val="20"/>
              </w:rPr>
              <w:t>Transfer</w:t>
            </w:r>
            <w:r w:rsidR="0036623F">
              <w:rPr>
                <w:rFonts w:ascii="Gill Sans MT" w:hAnsi="Gill Sans MT"/>
                <w:sz w:val="20"/>
              </w:rPr>
              <w:t xml:space="preserve"> weight from one body part to another in self-space in dance or gymnastic</w:t>
            </w:r>
            <w:r w:rsidR="00392B5C">
              <w:rPr>
                <w:rFonts w:ascii="Gill Sans MT" w:hAnsi="Gill Sans MT"/>
                <w:sz w:val="20"/>
              </w:rPr>
              <w:t>s</w:t>
            </w:r>
            <w:r w:rsidR="0036623F">
              <w:rPr>
                <w:rFonts w:ascii="Gill Sans MT" w:hAnsi="Gill Sans MT"/>
                <w:sz w:val="20"/>
              </w:rPr>
              <w:t xml:space="preserve"> environment. </w:t>
            </w:r>
            <w:r w:rsidR="0036623F" w:rsidRPr="002E2591">
              <w:rPr>
                <w:rFonts w:ascii="Gill Sans MT" w:hAnsi="Gill Sans MT"/>
                <w:b/>
                <w:sz w:val="20"/>
              </w:rPr>
              <w:t>(S1.E8</w:t>
            </w:r>
            <w:r w:rsidR="0081103E" w:rsidRPr="002E2591">
              <w:rPr>
                <w:rFonts w:ascii="Gill Sans MT" w:hAnsi="Gill Sans MT"/>
                <w:b/>
                <w:sz w:val="20"/>
              </w:rPr>
              <w:t>.1)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1F0BD" w14:textId="753003EA" w:rsidR="0081103E" w:rsidRPr="002E2591" w:rsidRDefault="0081103E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E2591">
              <w:rPr>
                <w:rFonts w:ascii="Gill Sans MT" w:hAnsi="Gill Sans MT"/>
              </w:rPr>
              <w:t>Egg roll</w:t>
            </w:r>
            <w:r w:rsidR="002E2591">
              <w:rPr>
                <w:rFonts w:ascii="Gill Sans MT" w:hAnsi="Gill Sans MT"/>
              </w:rPr>
              <w:t xml:space="preserve"> (example, but not limited to)</w:t>
            </w:r>
          </w:p>
        </w:tc>
      </w:tr>
      <w:tr w:rsidR="0081103E" w:rsidRPr="000216EC" w14:paraId="79214562" w14:textId="77777777" w:rsidTr="002E259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7E711C" w14:textId="42DAF0E6" w:rsidR="0081103E" w:rsidRPr="000216EC" w:rsidRDefault="0081103E" w:rsidP="0081103E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3EC62A52" w14:textId="77777777" w:rsidR="0081103E" w:rsidRPr="000216EC" w:rsidRDefault="0081103E" w:rsidP="0081103E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25BE3" w14:textId="698F359E" w:rsidR="0081103E" w:rsidRPr="00D35777" w:rsidRDefault="00440764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81103E" w:rsidRPr="00D35777">
              <w:rPr>
                <w:rFonts w:ascii="Gill Sans MT" w:hAnsi="Gill Sans MT"/>
                <w:b/>
                <w:sz w:val="20"/>
              </w:rPr>
              <w:t xml:space="preserve">: </w:t>
            </w:r>
          </w:p>
          <w:p w14:paraId="199BF3FA" w14:textId="186C1431" w:rsidR="0081103E" w:rsidRPr="002E2591" w:rsidRDefault="000C203F" w:rsidP="002E259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440764" w:rsidRPr="000C203F">
              <w:rPr>
                <w:rFonts w:ascii="Gill Sans MT" w:hAnsi="Gill Sans MT"/>
                <w:sz w:val="20"/>
              </w:rPr>
              <w:t>Transfer</w:t>
            </w:r>
            <w:r w:rsidR="0081103E">
              <w:rPr>
                <w:rFonts w:ascii="Gill Sans MT" w:hAnsi="Gill Sans MT"/>
                <w:sz w:val="20"/>
              </w:rPr>
              <w:t xml:space="preserve"> weight from side to side demonstrating some critical </w:t>
            </w:r>
            <w:r w:rsidR="002E2591">
              <w:rPr>
                <w:rFonts w:ascii="Gill Sans MT" w:hAnsi="Gill Sans MT"/>
                <w:sz w:val="20"/>
              </w:rPr>
              <w:t>elements.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B6F80" w14:textId="316D381D" w:rsidR="0081103E" w:rsidRPr="000216EC" w:rsidRDefault="002E2591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*(Examples-not maintaining proper form, not getting to knees, letting go of tucked position)</w:t>
            </w:r>
          </w:p>
        </w:tc>
      </w:tr>
    </w:tbl>
    <w:p w14:paraId="5C64EE2B" w14:textId="77777777" w:rsidR="00316ABB" w:rsidRDefault="00316ABB">
      <w:pPr>
        <w:rPr>
          <w:rFonts w:ascii="Gill Sans MT" w:hAnsi="Gill Sans MT"/>
          <w:sz w:val="24"/>
        </w:rPr>
      </w:pPr>
    </w:p>
    <w:p w14:paraId="1CBD20E7" w14:textId="77777777" w:rsidR="002E2591" w:rsidRDefault="002E2591">
      <w:pPr>
        <w:rPr>
          <w:rFonts w:ascii="Gill Sans MT" w:hAnsi="Gill Sans MT"/>
          <w:sz w:val="24"/>
        </w:rPr>
      </w:pPr>
    </w:p>
    <w:p w14:paraId="1EA401CE" w14:textId="77777777" w:rsidR="002E2591" w:rsidRDefault="002E2591">
      <w:pPr>
        <w:rPr>
          <w:rFonts w:ascii="Gill Sans MT" w:hAnsi="Gill Sans MT"/>
          <w:sz w:val="24"/>
        </w:rPr>
      </w:pPr>
    </w:p>
    <w:p w14:paraId="14E6050B" w14:textId="77777777" w:rsidR="002E2591" w:rsidRDefault="002E2591">
      <w:pPr>
        <w:rPr>
          <w:rFonts w:ascii="Gill Sans MT" w:hAnsi="Gill Sans MT"/>
          <w:sz w:val="24"/>
        </w:rPr>
      </w:pPr>
    </w:p>
    <w:p w14:paraId="575C3C3B" w14:textId="77777777" w:rsidR="002E2591" w:rsidRDefault="002E2591">
      <w:pPr>
        <w:rPr>
          <w:rFonts w:ascii="Gill Sans MT" w:hAnsi="Gill Sans MT"/>
          <w:sz w:val="24"/>
        </w:rPr>
      </w:pPr>
    </w:p>
    <w:p w14:paraId="087F76FB" w14:textId="77777777" w:rsidR="002E2591" w:rsidRDefault="002E2591">
      <w:pPr>
        <w:rPr>
          <w:rFonts w:ascii="Gill Sans MT" w:hAnsi="Gill Sans MT"/>
          <w:sz w:val="24"/>
        </w:rPr>
      </w:pPr>
    </w:p>
    <w:p w14:paraId="1D0442F8" w14:textId="77777777" w:rsidR="002E2591" w:rsidRDefault="002E2591">
      <w:pPr>
        <w:rPr>
          <w:rFonts w:ascii="Gill Sans MT" w:hAnsi="Gill Sans MT"/>
          <w:sz w:val="24"/>
        </w:rPr>
      </w:pPr>
    </w:p>
    <w:p w14:paraId="4789D805" w14:textId="77777777" w:rsidR="002E2591" w:rsidRDefault="002E2591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BC5E4A" w:rsidRPr="000216EC" w14:paraId="24175B88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0ED1DCFC" w14:textId="2DE70E36" w:rsidR="00BC5E4A" w:rsidRPr="000216EC" w:rsidRDefault="00A06FBC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lastRenderedPageBreak/>
              <w:t>Weight Transfer-Kindergarten</w:t>
            </w:r>
            <w:r>
              <w:rPr>
                <w:rFonts w:ascii="Gill Sans MT" w:hAnsi="Gill Sans MT"/>
                <w:b w:val="0"/>
              </w:rPr>
              <w:softHyphen/>
            </w:r>
            <w:r>
              <w:rPr>
                <w:rFonts w:ascii="Gill Sans MT" w:hAnsi="Gill Sans MT"/>
                <w:b w:val="0"/>
              </w:rPr>
              <w:softHyphen/>
            </w:r>
            <w:r>
              <w:rPr>
                <w:rFonts w:ascii="Gill Sans MT" w:hAnsi="Gill Sans MT"/>
                <w:b w:val="0"/>
              </w:rPr>
              <w:softHyphen/>
            </w:r>
            <w:r>
              <w:rPr>
                <w:rFonts w:ascii="Gill Sans MT" w:hAnsi="Gill Sans MT"/>
                <w:b w:val="0"/>
              </w:rPr>
              <w:softHyphen/>
            </w:r>
            <w:r>
              <w:rPr>
                <w:rFonts w:ascii="Gill Sans MT" w:hAnsi="Gill Sans MT"/>
                <w:b w:val="0"/>
              </w:rPr>
              <w:softHyphen/>
            </w:r>
          </w:p>
        </w:tc>
      </w:tr>
      <w:tr w:rsidR="0081103E" w:rsidRPr="000216EC" w14:paraId="7CF8B94F" w14:textId="77777777" w:rsidTr="00366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44834" w14:textId="77777777" w:rsidR="0081103E" w:rsidRPr="000216EC" w:rsidRDefault="0081103E" w:rsidP="0036623F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3082C0BE" w14:textId="0DBB3C07" w:rsidR="0081103E" w:rsidRPr="002E2591" w:rsidRDefault="0081103E" w:rsidP="0036623F">
            <w:pPr>
              <w:jc w:val="center"/>
              <w:rPr>
                <w:rFonts w:ascii="Gill Sans MT" w:hAnsi="Gill Sans MT"/>
                <w:b w:val="0"/>
              </w:rPr>
            </w:pPr>
            <w:r w:rsidRPr="002E2591">
              <w:rPr>
                <w:rFonts w:ascii="Gill Sans MT" w:hAnsi="Gill Sans MT"/>
                <w:b w:val="0"/>
              </w:rPr>
              <w:t>Learning Goal</w:t>
            </w:r>
          </w:p>
          <w:p w14:paraId="78302C30" w14:textId="77777777" w:rsidR="0081103E" w:rsidRPr="000216EC" w:rsidRDefault="0081103E" w:rsidP="002E2591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C32CF" w14:textId="26596611" w:rsidR="0081103E" w:rsidRDefault="00440764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81103E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6053C78E" w14:textId="7067AD63" w:rsidR="0081103E" w:rsidRPr="002E2591" w:rsidRDefault="000C203F" w:rsidP="00B829C4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440764">
              <w:rPr>
                <w:rFonts w:ascii="Gill Sans MT" w:hAnsi="Gill Sans MT"/>
                <w:sz w:val="20"/>
              </w:rPr>
              <w:t>Transfer</w:t>
            </w:r>
            <w:r w:rsidR="0036623F">
              <w:rPr>
                <w:rFonts w:ascii="Gill Sans MT" w:hAnsi="Gill Sans MT"/>
                <w:sz w:val="20"/>
              </w:rPr>
              <w:t xml:space="preserve"> weight from one body part to another in self-space in dance and/or gymnastics environments. </w:t>
            </w:r>
            <w:r w:rsidR="0036623F" w:rsidRPr="002E2591">
              <w:rPr>
                <w:rFonts w:ascii="Gill Sans MT" w:hAnsi="Gill Sans MT"/>
                <w:b/>
                <w:sz w:val="20"/>
              </w:rPr>
              <w:t xml:space="preserve"> (S1.E8.1</w:t>
            </w:r>
            <w:r w:rsidR="0081103E" w:rsidRPr="002E2591">
              <w:rPr>
                <w:rFonts w:ascii="Gill Sans MT" w:hAnsi="Gill Sans MT"/>
                <w:b/>
                <w:sz w:val="20"/>
              </w:rPr>
              <w:t>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A6F8E" w14:textId="0ACA13DB" w:rsidR="0081103E" w:rsidRPr="0036623F" w:rsidRDefault="0081103E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36623F">
              <w:rPr>
                <w:rFonts w:ascii="Gill Sans MT" w:hAnsi="Gill Sans MT"/>
                <w:sz w:val="20"/>
              </w:rPr>
              <w:t>Log roll</w:t>
            </w:r>
            <w:r w:rsidR="002E2591">
              <w:rPr>
                <w:rFonts w:ascii="Gill Sans MT" w:hAnsi="Gill Sans MT"/>
                <w:sz w:val="20"/>
              </w:rPr>
              <w:t>-(example movement but not limited to)</w:t>
            </w:r>
          </w:p>
          <w:p w14:paraId="370BB300" w14:textId="77777777" w:rsidR="0036623F" w:rsidRDefault="0036623F" w:rsidP="0036623F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Rolls sideways in a narrow body shape (log roll) demonstrating all of the critical elements three to five times in a row. </w:t>
            </w:r>
          </w:p>
          <w:p w14:paraId="56DED11A" w14:textId="77777777" w:rsidR="0036623F" w:rsidRDefault="0036623F" w:rsidP="0036623F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Lie on your front, legs straight and together, arm together and overhead</w:t>
            </w:r>
          </w:p>
          <w:p w14:paraId="3D08C4F0" w14:textId="77777777" w:rsidR="0036623F" w:rsidRDefault="0036623F" w:rsidP="0036623F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Roll over onto your back and continue until you are on your front again</w:t>
            </w:r>
          </w:p>
          <w:p w14:paraId="1477F3A5" w14:textId="77777777" w:rsidR="0036623F" w:rsidRDefault="0036623F" w:rsidP="0036623F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Keep your body straight</w:t>
            </w:r>
          </w:p>
          <w:p w14:paraId="58CACD38" w14:textId="77777777" w:rsidR="0036623F" w:rsidRDefault="0036623F" w:rsidP="0036623F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Try the other direction</w:t>
            </w:r>
          </w:p>
          <w:p w14:paraId="091B7233" w14:textId="1661E56E" w:rsidR="0036623F" w:rsidRPr="0036623F" w:rsidRDefault="00B81824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Kangaroo</w:t>
            </w:r>
            <w:r w:rsidR="0036623F">
              <w:rPr>
                <w:rFonts w:ascii="Gill Sans MT" w:hAnsi="Gill Sans MT"/>
                <w:sz w:val="20"/>
              </w:rPr>
              <w:t xml:space="preserve"> Jump, Puppy dog run, Bear Walk, Gorilla Walk, Rabbit Jump, Crab Walk, Seal Walk, Elephant Walk, and Inchworm</w:t>
            </w:r>
          </w:p>
        </w:tc>
      </w:tr>
      <w:tr w:rsidR="0081103E" w:rsidRPr="000216EC" w14:paraId="7C36EF35" w14:textId="77777777" w:rsidTr="00B81824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6A17D" w14:textId="77777777" w:rsidR="0081103E" w:rsidRPr="000216EC" w:rsidRDefault="0081103E" w:rsidP="0036623F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1E44C29E" w14:textId="77777777" w:rsidR="0081103E" w:rsidRPr="000216EC" w:rsidRDefault="0081103E" w:rsidP="0036623F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4EEAE284" w14:textId="77777777" w:rsidR="0081103E" w:rsidRPr="000216EC" w:rsidRDefault="0081103E" w:rsidP="0036623F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0C7DC" w14:textId="30F464F4" w:rsidR="0081103E" w:rsidRPr="00D35777" w:rsidRDefault="00440764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81103E" w:rsidRPr="00D35777">
              <w:rPr>
                <w:rFonts w:ascii="Gill Sans MT" w:hAnsi="Gill Sans MT"/>
                <w:b/>
                <w:sz w:val="20"/>
              </w:rPr>
              <w:t xml:space="preserve">: </w:t>
            </w:r>
          </w:p>
          <w:p w14:paraId="4CFFF799" w14:textId="4949893B" w:rsidR="0081103E" w:rsidRPr="00B81824" w:rsidRDefault="000C203F" w:rsidP="00B8182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440764">
              <w:rPr>
                <w:rFonts w:ascii="Gill Sans MT" w:hAnsi="Gill Sans MT"/>
                <w:sz w:val="20"/>
              </w:rPr>
              <w:t>Transfer</w:t>
            </w:r>
            <w:r w:rsidR="0081103E">
              <w:rPr>
                <w:rFonts w:ascii="Gill Sans MT" w:hAnsi="Gill Sans MT"/>
                <w:sz w:val="20"/>
              </w:rPr>
              <w:t xml:space="preserve"> weight from side to side demonstrating some critical elements of a narrow body shape (log roll)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A76A9" w14:textId="0375E0F0" w:rsidR="0081103E" w:rsidRPr="000216EC" w:rsidRDefault="00B81824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*(Examples-not maintaining proper form, not keeping hands and feet together, unable to transfer weight)</w:t>
            </w:r>
          </w:p>
        </w:tc>
      </w:tr>
    </w:tbl>
    <w:p w14:paraId="38BBFB1F" w14:textId="77777777" w:rsidR="00BC5E4A" w:rsidRDefault="00BC5E4A" w:rsidP="00BC5E4A">
      <w:pPr>
        <w:rPr>
          <w:rFonts w:ascii="Gill Sans MT" w:hAnsi="Gill Sans MT"/>
          <w:sz w:val="24"/>
        </w:rPr>
      </w:pPr>
    </w:p>
    <w:p w14:paraId="4B465990" w14:textId="77777777" w:rsidR="00D35777" w:rsidRPr="000216EC" w:rsidRDefault="00D35777" w:rsidP="00BC5E4A">
      <w:pPr>
        <w:rPr>
          <w:rFonts w:ascii="Gill Sans MT" w:hAnsi="Gill Sans MT"/>
          <w:sz w:val="24"/>
        </w:rPr>
      </w:pPr>
    </w:p>
    <w:sectPr w:rsidR="00D35777" w:rsidRPr="000216EC" w:rsidSect="000A7AA1">
      <w:headerReference w:type="default" r:id="rId11"/>
      <w:footerReference w:type="default" r:id="rId12"/>
      <w:pgSz w:w="15840" w:h="12240" w:orient="landscape"/>
      <w:pgMar w:top="432" w:right="576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88FFA" w14:textId="77777777" w:rsidR="008315D2" w:rsidRDefault="008315D2" w:rsidP="00177107">
      <w:pPr>
        <w:spacing w:after="0" w:line="240" w:lineRule="auto"/>
      </w:pPr>
      <w:r>
        <w:separator/>
      </w:r>
    </w:p>
  </w:endnote>
  <w:endnote w:type="continuationSeparator" w:id="0">
    <w:p w14:paraId="3ED7C9C6" w14:textId="77777777" w:rsidR="008315D2" w:rsidRDefault="008315D2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50EAE" w14:textId="1EC46BB9" w:rsidR="000C5FD3" w:rsidRDefault="000C5FD3">
    <w:pPr>
      <w:pStyle w:val="Footer"/>
    </w:pPr>
    <w:r>
      <w:t>Resources:</w:t>
    </w:r>
  </w:p>
  <w:p w14:paraId="7065592B" w14:textId="12339256" w:rsidR="000C5FD3" w:rsidRDefault="000C5FD3">
    <w:pPr>
      <w:pStyle w:val="Footer"/>
    </w:pPr>
    <w:r>
      <w:t>-The Physical Educator.com (skill book)</w:t>
    </w:r>
  </w:p>
  <w:p w14:paraId="68B9B48B" w14:textId="172C8FC9" w:rsidR="00547093" w:rsidRDefault="00547093">
    <w:pPr>
      <w:pStyle w:val="Footer"/>
    </w:pPr>
    <w:r>
      <w:t>-SPARK 3-6 Stunts and Tumbling</w:t>
    </w:r>
  </w:p>
  <w:p w14:paraId="0EB76379" w14:textId="77777777" w:rsidR="000C5FD3" w:rsidRDefault="000C5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4F89E" w14:textId="77777777" w:rsidR="008315D2" w:rsidRDefault="008315D2" w:rsidP="00177107">
      <w:pPr>
        <w:spacing w:after="0" w:line="240" w:lineRule="auto"/>
      </w:pPr>
      <w:r>
        <w:separator/>
      </w:r>
    </w:p>
  </w:footnote>
  <w:footnote w:type="continuationSeparator" w:id="0">
    <w:p w14:paraId="3E9382EB" w14:textId="77777777" w:rsidR="008315D2" w:rsidRDefault="008315D2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D7C43AB" w:rsidR="000958F3" w:rsidRDefault="000958F3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5"/>
      <w:gridCol w:w="2397"/>
    </w:tblGrid>
    <w:tr w:rsidR="00177107" w14:paraId="3E63AD46" w14:textId="77777777" w:rsidTr="000958F3">
      <w:trPr>
        <w:trHeight w:val="489"/>
      </w:trPr>
      <w:tc>
        <w:tcPr>
          <w:tcW w:w="12625" w:type="dxa"/>
        </w:tcPr>
        <w:p w14:paraId="3E63AD44" w14:textId="7B0A7F9D" w:rsidR="00177107" w:rsidRDefault="000958F3" w:rsidP="00601257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 xml:space="preserve"> </w:t>
          </w:r>
          <w:r w:rsidR="00E756DC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Skills and Knowledge-K-2</w:t>
          </w:r>
        </w:p>
      </w:tc>
      <w:tc>
        <w:tcPr>
          <w:tcW w:w="2437" w:type="dxa"/>
        </w:tcPr>
        <w:p w14:paraId="3E63AD45" w14:textId="343557F6" w:rsidR="00177107" w:rsidRDefault="00177107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24B"/>
    <w:multiLevelType w:val="hybridMultilevel"/>
    <w:tmpl w:val="F96C26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B1723"/>
    <w:multiLevelType w:val="hybridMultilevel"/>
    <w:tmpl w:val="A9769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66BEA"/>
    <w:multiLevelType w:val="hybridMultilevel"/>
    <w:tmpl w:val="8166C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202EA"/>
    <w:multiLevelType w:val="hybridMultilevel"/>
    <w:tmpl w:val="D83C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25D81"/>
    <w:multiLevelType w:val="hybridMultilevel"/>
    <w:tmpl w:val="D4D2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51E2B"/>
    <w:multiLevelType w:val="hybridMultilevel"/>
    <w:tmpl w:val="1E146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B5811"/>
    <w:multiLevelType w:val="hybridMultilevel"/>
    <w:tmpl w:val="B494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96DE4"/>
    <w:multiLevelType w:val="hybridMultilevel"/>
    <w:tmpl w:val="2A52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D0417"/>
    <w:multiLevelType w:val="hybridMultilevel"/>
    <w:tmpl w:val="385A4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A7BCF"/>
    <w:multiLevelType w:val="hybridMultilevel"/>
    <w:tmpl w:val="2E18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7"/>
  </w:num>
  <w:num w:numId="5">
    <w:abstractNumId w:val="17"/>
  </w:num>
  <w:num w:numId="6">
    <w:abstractNumId w:val="1"/>
  </w:num>
  <w:num w:numId="7">
    <w:abstractNumId w:val="6"/>
  </w:num>
  <w:num w:numId="8">
    <w:abstractNumId w:val="12"/>
  </w:num>
  <w:num w:numId="9">
    <w:abstractNumId w:val="16"/>
  </w:num>
  <w:num w:numId="10">
    <w:abstractNumId w:val="13"/>
  </w:num>
  <w:num w:numId="11">
    <w:abstractNumId w:val="15"/>
  </w:num>
  <w:num w:numId="12">
    <w:abstractNumId w:val="8"/>
  </w:num>
  <w:num w:numId="13">
    <w:abstractNumId w:val="18"/>
  </w:num>
  <w:num w:numId="14">
    <w:abstractNumId w:val="9"/>
  </w:num>
  <w:num w:numId="15">
    <w:abstractNumId w:val="14"/>
  </w:num>
  <w:num w:numId="16">
    <w:abstractNumId w:val="10"/>
  </w:num>
  <w:num w:numId="17">
    <w:abstractNumId w:val="11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216EC"/>
    <w:rsid w:val="00023CBC"/>
    <w:rsid w:val="00041426"/>
    <w:rsid w:val="0006775B"/>
    <w:rsid w:val="000958F3"/>
    <w:rsid w:val="000A3841"/>
    <w:rsid w:val="000A7AA1"/>
    <w:rsid w:val="000C203F"/>
    <w:rsid w:val="000C5FD3"/>
    <w:rsid w:val="000C6579"/>
    <w:rsid w:val="000E3DBF"/>
    <w:rsid w:val="000F4A92"/>
    <w:rsid w:val="00124553"/>
    <w:rsid w:val="001276C3"/>
    <w:rsid w:val="00177107"/>
    <w:rsid w:val="00187A54"/>
    <w:rsid w:val="001A1092"/>
    <w:rsid w:val="001A669C"/>
    <w:rsid w:val="001E5B3A"/>
    <w:rsid w:val="001F5C09"/>
    <w:rsid w:val="0020026B"/>
    <w:rsid w:val="002051BF"/>
    <w:rsid w:val="0026706E"/>
    <w:rsid w:val="00280946"/>
    <w:rsid w:val="00286187"/>
    <w:rsid w:val="002964DA"/>
    <w:rsid w:val="002B62AB"/>
    <w:rsid w:val="002C41B3"/>
    <w:rsid w:val="002D634A"/>
    <w:rsid w:val="002E2591"/>
    <w:rsid w:val="00316ABB"/>
    <w:rsid w:val="00344A07"/>
    <w:rsid w:val="00353097"/>
    <w:rsid w:val="0036623F"/>
    <w:rsid w:val="00374655"/>
    <w:rsid w:val="00392B5C"/>
    <w:rsid w:val="003A0266"/>
    <w:rsid w:val="003B494F"/>
    <w:rsid w:val="003C5B3E"/>
    <w:rsid w:val="00440764"/>
    <w:rsid w:val="0047542E"/>
    <w:rsid w:val="004B76CF"/>
    <w:rsid w:val="004C217F"/>
    <w:rsid w:val="004D44BE"/>
    <w:rsid w:val="004D4DE5"/>
    <w:rsid w:val="004E5B9A"/>
    <w:rsid w:val="005076E5"/>
    <w:rsid w:val="00532411"/>
    <w:rsid w:val="005433FA"/>
    <w:rsid w:val="0054625D"/>
    <w:rsid w:val="00547093"/>
    <w:rsid w:val="00553ABD"/>
    <w:rsid w:val="0056380D"/>
    <w:rsid w:val="00572E51"/>
    <w:rsid w:val="005B5343"/>
    <w:rsid w:val="005F12F6"/>
    <w:rsid w:val="00601257"/>
    <w:rsid w:val="00645701"/>
    <w:rsid w:val="00677803"/>
    <w:rsid w:val="006B09BA"/>
    <w:rsid w:val="006B5352"/>
    <w:rsid w:val="006B6FEF"/>
    <w:rsid w:val="006D43A2"/>
    <w:rsid w:val="006E1007"/>
    <w:rsid w:val="00700123"/>
    <w:rsid w:val="00705EAD"/>
    <w:rsid w:val="00765CF4"/>
    <w:rsid w:val="00775E2D"/>
    <w:rsid w:val="00777558"/>
    <w:rsid w:val="0081103E"/>
    <w:rsid w:val="008228DC"/>
    <w:rsid w:val="008315D2"/>
    <w:rsid w:val="00847713"/>
    <w:rsid w:val="00847A15"/>
    <w:rsid w:val="0089269C"/>
    <w:rsid w:val="008E1CB9"/>
    <w:rsid w:val="008F3B48"/>
    <w:rsid w:val="008F5A4B"/>
    <w:rsid w:val="009241A0"/>
    <w:rsid w:val="009370D9"/>
    <w:rsid w:val="009446E1"/>
    <w:rsid w:val="009C5496"/>
    <w:rsid w:val="009D2129"/>
    <w:rsid w:val="009F6FD4"/>
    <w:rsid w:val="00A06FBC"/>
    <w:rsid w:val="00A149A8"/>
    <w:rsid w:val="00A647BF"/>
    <w:rsid w:val="00AE6AAB"/>
    <w:rsid w:val="00B16D26"/>
    <w:rsid w:val="00B46E67"/>
    <w:rsid w:val="00B65E91"/>
    <w:rsid w:val="00B81824"/>
    <w:rsid w:val="00B829C4"/>
    <w:rsid w:val="00BA77EC"/>
    <w:rsid w:val="00BC5E4A"/>
    <w:rsid w:val="00BD1E81"/>
    <w:rsid w:val="00BD3AF4"/>
    <w:rsid w:val="00BE52E8"/>
    <w:rsid w:val="00C1588B"/>
    <w:rsid w:val="00CF46B1"/>
    <w:rsid w:val="00D003FF"/>
    <w:rsid w:val="00D061CD"/>
    <w:rsid w:val="00D10E2C"/>
    <w:rsid w:val="00D1325E"/>
    <w:rsid w:val="00D35777"/>
    <w:rsid w:val="00D63096"/>
    <w:rsid w:val="00D70D53"/>
    <w:rsid w:val="00DA0419"/>
    <w:rsid w:val="00DA761A"/>
    <w:rsid w:val="00DB0E2F"/>
    <w:rsid w:val="00DB4433"/>
    <w:rsid w:val="00E01363"/>
    <w:rsid w:val="00E36765"/>
    <w:rsid w:val="00E530CE"/>
    <w:rsid w:val="00E756DC"/>
    <w:rsid w:val="00EA4639"/>
    <w:rsid w:val="00F04651"/>
    <w:rsid w:val="00F5279B"/>
    <w:rsid w:val="00F65995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63AD00"/>
  <w15:docId w15:val="{0D1B408C-0A38-45B2-B112-F2D4FB69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4" ma:contentTypeDescription="Create a new document." ma:contentTypeScope="" ma:versionID="cd998215b4168ac1359bac5476172349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aa8798df9d75b425f5d03827f7ec5bb5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A4A308-7ADC-48B6-8C35-85025D693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D8780-FFAC-4374-B2CE-CC98C80CC67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0d19c23-6866-456c-9119-fd297c8160f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12</cp:revision>
  <cp:lastPrinted>2013-04-23T20:10:00Z</cp:lastPrinted>
  <dcterms:created xsi:type="dcterms:W3CDTF">2016-11-15T18:54:00Z</dcterms:created>
  <dcterms:modified xsi:type="dcterms:W3CDTF">2017-08-17T18:56:00Z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0x01010028A023F08B862D4BA183F400BCDCAD2B</vt:lpwstr>
  </property>
</Properties>
</file>