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pPr w:leftFromText="180" w:rightFromText="180" w:vertAnchor="page" w:horzAnchor="margin" w:tblpY="2882"/>
        <w:tblW w:w="15228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04"/>
      </w:tblGrid>
      <w:tr w:rsidR="000A39C1" w:rsidRPr="000216EC" w14:paraId="47AA7CDD" w14:textId="77777777" w:rsidTr="00250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8" w:type="dxa"/>
            <w:gridSpan w:val="3"/>
            <w:tcBorders>
              <w:bottom w:val="single" w:sz="4" w:space="0" w:color="auto"/>
            </w:tcBorders>
          </w:tcPr>
          <w:p w14:paraId="4D8A2496" w14:textId="4B7F905E" w:rsidR="000A39C1" w:rsidRPr="000216EC" w:rsidRDefault="00793240" w:rsidP="002E0AE2">
            <w:pPr>
              <w:jc w:val="center"/>
              <w:rPr>
                <w:rFonts w:ascii="Gill Sans MT" w:hAnsi="Gill Sans MT"/>
                <w:b w:val="0"/>
              </w:rPr>
            </w:pPr>
            <w:r w:rsidRPr="00AF66AF">
              <w:rPr>
                <w:rFonts w:ascii="Gill Sans MT" w:hAnsi="Gill Sans MT"/>
                <w:b w:val="0"/>
                <w:sz w:val="24"/>
              </w:rPr>
              <w:t>Pathways, Shapes, Level</w:t>
            </w:r>
            <w:r w:rsidR="000A39C1" w:rsidRPr="00AF66AF">
              <w:rPr>
                <w:rFonts w:ascii="Gill Sans MT" w:hAnsi="Gill Sans MT"/>
                <w:b w:val="0"/>
                <w:sz w:val="24"/>
              </w:rPr>
              <w:t>-</w:t>
            </w:r>
            <w:r w:rsidR="00687D28" w:rsidRPr="00AF66AF">
              <w:rPr>
                <w:rFonts w:ascii="Gill Sans MT" w:hAnsi="Gill Sans MT"/>
                <w:b w:val="0"/>
                <w:sz w:val="24"/>
              </w:rPr>
              <w:t>2</w:t>
            </w:r>
            <w:r w:rsidR="00687D28" w:rsidRPr="00AF66AF">
              <w:rPr>
                <w:rFonts w:ascii="Gill Sans MT" w:hAnsi="Gill Sans MT"/>
                <w:b w:val="0"/>
                <w:sz w:val="24"/>
                <w:vertAlign w:val="superscript"/>
              </w:rPr>
              <w:t>nd</w:t>
            </w:r>
            <w:r w:rsidR="00CA211B" w:rsidRPr="00AF66AF">
              <w:rPr>
                <w:rFonts w:ascii="Gill Sans MT" w:hAnsi="Gill Sans MT"/>
                <w:b w:val="0"/>
                <w:sz w:val="24"/>
              </w:rPr>
              <w:t xml:space="preserve"> Grade</w:t>
            </w:r>
          </w:p>
        </w:tc>
      </w:tr>
      <w:tr w:rsidR="002508FD" w:rsidRPr="00AA7303" w14:paraId="3E2335DB" w14:textId="77777777" w:rsidTr="00BF3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773BF" w14:textId="77777777" w:rsidR="002508FD" w:rsidRPr="00352D9F" w:rsidRDefault="002508FD" w:rsidP="00BF384B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>3</w:t>
            </w:r>
          </w:p>
          <w:p w14:paraId="45601967" w14:textId="0F079231" w:rsidR="002508FD" w:rsidRPr="00352D9F" w:rsidRDefault="002508FD" w:rsidP="00BF384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>Learning Goal</w:t>
            </w:r>
          </w:p>
          <w:p w14:paraId="3AD517D6" w14:textId="77777777" w:rsidR="002508FD" w:rsidRPr="00352D9F" w:rsidRDefault="002508FD" w:rsidP="00BF384B">
            <w:pPr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0036D9" w14:textId="77777777" w:rsidR="002508FD" w:rsidRPr="00352D9F" w:rsidRDefault="002508FD" w:rsidP="002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352D9F">
              <w:rPr>
                <w:rFonts w:ascii="Gill Sans MT" w:hAnsi="Gill Sans MT"/>
                <w:b/>
                <w:sz w:val="20"/>
                <w:szCs w:val="20"/>
              </w:rPr>
              <w:t>Demonstrate they have developed the ability to:</w:t>
            </w:r>
          </w:p>
          <w:p w14:paraId="22901BD3" w14:textId="57532214" w:rsidR="002508FD" w:rsidRPr="00352D9F" w:rsidRDefault="00BF384B" w:rsidP="00BF384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0355C4">
              <w:rPr>
                <w:rFonts w:ascii="Gill Sans MT" w:hAnsi="Gill Sans MT"/>
                <w:b/>
                <w:sz w:val="20"/>
                <w:szCs w:val="20"/>
              </w:rPr>
              <w:t>3A</w:t>
            </w:r>
            <w:r w:rsidRPr="00352D9F">
              <w:rPr>
                <w:rFonts w:ascii="Gill Sans MT" w:hAnsi="Gill Sans MT"/>
                <w:sz w:val="20"/>
                <w:szCs w:val="20"/>
              </w:rPr>
              <w:t>-Combines shapes, levels, and pathways into simple travel, dance, and gymnastics sequences (S2.E2.2)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B5BB2E" w14:textId="77777777" w:rsidR="00BF384B" w:rsidRPr="00352D9F" w:rsidRDefault="00BF384B" w:rsidP="002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352D9F">
              <w:rPr>
                <w:rFonts w:ascii="Gill Sans MT" w:hAnsi="Gill Sans MT"/>
                <w:b/>
                <w:sz w:val="20"/>
                <w:szCs w:val="20"/>
              </w:rPr>
              <w:t>3A-</w:t>
            </w:r>
            <w:r w:rsidRPr="00352D9F">
              <w:rPr>
                <w:rFonts w:ascii="Gill Sans MT" w:hAnsi="Gill Sans MT"/>
                <w:sz w:val="20"/>
                <w:szCs w:val="20"/>
              </w:rPr>
              <w:t xml:space="preserve"> I am learning how to combine shapes, levels, and pathways throughout my physical activity. </w:t>
            </w:r>
          </w:p>
          <w:p w14:paraId="70364EEA" w14:textId="77777777" w:rsidR="00BF384B" w:rsidRPr="00352D9F" w:rsidRDefault="00BF384B" w:rsidP="002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6E7E4ABC" w14:textId="61CBAC70" w:rsidR="00BF384B" w:rsidRPr="00352D9F" w:rsidRDefault="00BF384B" w:rsidP="002E0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352D9F">
              <w:rPr>
                <w:rFonts w:ascii="Gill Sans MT" w:hAnsi="Gill Sans MT"/>
                <w:b/>
                <w:sz w:val="20"/>
                <w:szCs w:val="20"/>
              </w:rPr>
              <w:t>Activities:</w:t>
            </w:r>
          </w:p>
          <w:p w14:paraId="65DF26B7" w14:textId="18C7CC8E" w:rsidR="00BF384B" w:rsidRPr="00352D9F" w:rsidRDefault="00426ACD" w:rsidP="00BF384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>Relays with pathways, shapes, levels</w:t>
            </w:r>
          </w:p>
          <w:p w14:paraId="7AF19D5B" w14:textId="2BF6948E" w:rsidR="00BF384B" w:rsidRPr="00352D9F" w:rsidRDefault="00426ACD" w:rsidP="00BF384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>W</w:t>
            </w:r>
            <w:r w:rsidR="00BF384B" w:rsidRPr="00352D9F">
              <w:rPr>
                <w:rFonts w:ascii="Gill Sans MT" w:hAnsi="Gill Sans MT"/>
                <w:sz w:val="20"/>
                <w:szCs w:val="20"/>
              </w:rPr>
              <w:t>arm-up/cool down games</w:t>
            </w:r>
          </w:p>
          <w:p w14:paraId="0D8839EF" w14:textId="01982BAC" w:rsidR="002508FD" w:rsidRPr="00352D9F" w:rsidRDefault="00426ACD" w:rsidP="00BF384B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>L</w:t>
            </w:r>
            <w:r w:rsidR="002508FD" w:rsidRPr="00352D9F">
              <w:rPr>
                <w:rFonts w:ascii="Gill Sans MT" w:hAnsi="Gill Sans MT"/>
                <w:sz w:val="20"/>
                <w:szCs w:val="20"/>
              </w:rPr>
              <w:t>ocomotors</w:t>
            </w:r>
            <w:r w:rsidRPr="00352D9F">
              <w:rPr>
                <w:rFonts w:ascii="Gill Sans MT" w:hAnsi="Gill Sans MT"/>
                <w:sz w:val="20"/>
                <w:szCs w:val="20"/>
              </w:rPr>
              <w:t xml:space="preserve"> games</w:t>
            </w:r>
          </w:p>
        </w:tc>
      </w:tr>
      <w:tr w:rsidR="002508FD" w:rsidRPr="000216EC" w14:paraId="50994E19" w14:textId="77777777" w:rsidTr="00BF384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65C5D" w14:textId="2E688636" w:rsidR="002508FD" w:rsidRPr="00352D9F" w:rsidRDefault="002508FD" w:rsidP="00BF384B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>2</w:t>
            </w:r>
          </w:p>
          <w:p w14:paraId="506218C7" w14:textId="77777777" w:rsidR="002508FD" w:rsidRPr="00352D9F" w:rsidRDefault="002508FD" w:rsidP="00BF384B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</w:p>
          <w:p w14:paraId="12E74968" w14:textId="77777777" w:rsidR="002508FD" w:rsidRPr="00352D9F" w:rsidRDefault="002508FD" w:rsidP="00BF384B">
            <w:pPr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7E423" w14:textId="77777777" w:rsidR="002508FD" w:rsidRPr="00352D9F" w:rsidRDefault="002508FD" w:rsidP="002E0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352D9F">
              <w:rPr>
                <w:rFonts w:ascii="Gill Sans MT" w:hAnsi="Gill Sans MT"/>
                <w:b/>
                <w:sz w:val="20"/>
                <w:szCs w:val="20"/>
              </w:rPr>
              <w:t xml:space="preserve">Students demonstrate they have developed an understanding of (or ability to): </w:t>
            </w:r>
          </w:p>
          <w:p w14:paraId="39F7E5E3" w14:textId="52D450E3" w:rsidR="002508FD" w:rsidRPr="00352D9F" w:rsidRDefault="008D55FB" w:rsidP="002508FD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7F3C52">
              <w:rPr>
                <w:rFonts w:ascii="Gill Sans MT" w:hAnsi="Gill Sans MT"/>
                <w:b/>
                <w:sz w:val="20"/>
                <w:szCs w:val="20"/>
              </w:rPr>
              <w:t>2A</w:t>
            </w:r>
            <w:r w:rsidR="00BF384B" w:rsidRPr="00352D9F">
              <w:rPr>
                <w:rFonts w:ascii="Gill Sans MT" w:hAnsi="Gill Sans MT"/>
                <w:sz w:val="20"/>
                <w:szCs w:val="20"/>
              </w:rPr>
              <w:t xml:space="preserve">- </w:t>
            </w:r>
            <w:r w:rsidR="002508FD" w:rsidRPr="00352D9F">
              <w:rPr>
                <w:rFonts w:ascii="Gill Sans MT" w:hAnsi="Gill Sans MT"/>
                <w:sz w:val="20"/>
                <w:szCs w:val="20"/>
              </w:rPr>
              <w:t>Identify or recall vocabulary: pathways, shapes, levels</w:t>
            </w:r>
            <w:r w:rsidR="00BF384B" w:rsidRPr="00352D9F">
              <w:rPr>
                <w:rFonts w:ascii="Gill Sans MT" w:hAnsi="Gill Sans MT"/>
                <w:sz w:val="20"/>
                <w:szCs w:val="20"/>
              </w:rPr>
              <w:t>, locomotors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B00C4" w14:textId="6762FD2E" w:rsidR="002508FD" w:rsidRPr="00352D9F" w:rsidRDefault="008D55FB" w:rsidP="002E0A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>2A</w:t>
            </w:r>
            <w:r w:rsidR="00426ACD" w:rsidRPr="00352D9F">
              <w:rPr>
                <w:rFonts w:ascii="Gill Sans MT" w:hAnsi="Gill Sans MT"/>
                <w:sz w:val="20"/>
                <w:szCs w:val="20"/>
              </w:rPr>
              <w:t xml:space="preserve">- I am learning how to identify or recall pathways, shapes, levels, and locomotors. </w:t>
            </w:r>
          </w:p>
        </w:tc>
      </w:tr>
    </w:tbl>
    <w:p w14:paraId="48B00A85" w14:textId="77777777" w:rsidR="00BF384B" w:rsidRDefault="00BF384B" w:rsidP="00CA211B">
      <w:pPr>
        <w:rPr>
          <w:rFonts w:ascii="Gill Sans MT" w:hAnsi="Gill Sans MT"/>
          <w:sz w:val="24"/>
        </w:rPr>
      </w:pPr>
    </w:p>
    <w:p w14:paraId="24907446" w14:textId="77777777" w:rsidR="00BF384B" w:rsidRDefault="00BF384B" w:rsidP="00CA211B">
      <w:pPr>
        <w:rPr>
          <w:rFonts w:ascii="Gill Sans MT" w:hAnsi="Gill Sans MT"/>
          <w:sz w:val="24"/>
        </w:rPr>
      </w:pPr>
    </w:p>
    <w:p w14:paraId="44DA05C2" w14:textId="77777777" w:rsidR="002E0AE2" w:rsidRDefault="002E0AE2" w:rsidP="00CA211B">
      <w:pPr>
        <w:rPr>
          <w:rFonts w:ascii="Gill Sans MT" w:hAnsi="Gill Sans MT"/>
          <w:sz w:val="24"/>
        </w:rPr>
      </w:pPr>
    </w:p>
    <w:p w14:paraId="32FD3FE2" w14:textId="77777777" w:rsidR="002508FD" w:rsidRDefault="002508FD" w:rsidP="00CA211B">
      <w:pPr>
        <w:rPr>
          <w:rFonts w:ascii="Gill Sans MT" w:hAnsi="Gill Sans MT"/>
          <w:sz w:val="24"/>
        </w:rPr>
      </w:pPr>
    </w:p>
    <w:tbl>
      <w:tblPr>
        <w:tblStyle w:val="LightList"/>
        <w:tblpPr w:leftFromText="180" w:rightFromText="180" w:vertAnchor="page" w:horzAnchor="margin" w:tblpY="2040"/>
        <w:tblW w:w="15291" w:type="dxa"/>
        <w:tblLayout w:type="fixed"/>
        <w:tblLook w:val="04A0" w:firstRow="1" w:lastRow="0" w:firstColumn="1" w:lastColumn="0" w:noHBand="0" w:noVBand="1"/>
      </w:tblPr>
      <w:tblGrid>
        <w:gridCol w:w="1144"/>
        <w:gridCol w:w="10427"/>
        <w:gridCol w:w="3720"/>
      </w:tblGrid>
      <w:tr w:rsidR="00AF66AF" w:rsidRPr="000216EC" w14:paraId="1E424632" w14:textId="77777777" w:rsidTr="00AF66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91" w:type="dxa"/>
            <w:gridSpan w:val="3"/>
            <w:tcBorders>
              <w:bottom w:val="single" w:sz="4" w:space="0" w:color="auto"/>
            </w:tcBorders>
          </w:tcPr>
          <w:p w14:paraId="2FBA6F08" w14:textId="77777777" w:rsidR="00AF66AF" w:rsidRPr="000216EC" w:rsidRDefault="00AF66AF" w:rsidP="00AF66AF">
            <w:pPr>
              <w:jc w:val="center"/>
              <w:rPr>
                <w:rFonts w:ascii="Gill Sans MT" w:hAnsi="Gill Sans MT"/>
                <w:b w:val="0"/>
              </w:rPr>
            </w:pPr>
            <w:r w:rsidRPr="00AF66AF">
              <w:rPr>
                <w:rFonts w:ascii="Gill Sans MT" w:hAnsi="Gill Sans MT"/>
                <w:b w:val="0"/>
                <w:sz w:val="24"/>
              </w:rPr>
              <w:lastRenderedPageBreak/>
              <w:t>Pathways, Shapes, Level-1</w:t>
            </w:r>
            <w:r w:rsidRPr="00AF66AF">
              <w:rPr>
                <w:rFonts w:ascii="Gill Sans MT" w:hAnsi="Gill Sans MT"/>
                <w:b w:val="0"/>
                <w:sz w:val="24"/>
                <w:vertAlign w:val="superscript"/>
              </w:rPr>
              <w:t>st</w:t>
            </w:r>
            <w:r w:rsidRPr="00AF66AF">
              <w:rPr>
                <w:rFonts w:ascii="Gill Sans MT" w:hAnsi="Gill Sans MT"/>
                <w:b w:val="0"/>
                <w:sz w:val="24"/>
              </w:rPr>
              <w:t xml:space="preserve"> Grade</w:t>
            </w:r>
          </w:p>
        </w:tc>
      </w:tr>
      <w:tr w:rsidR="00AF66AF" w:rsidRPr="00AA7303" w14:paraId="6E6A72E6" w14:textId="77777777" w:rsidTr="00AF6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BC028" w14:textId="77777777" w:rsidR="00AF66AF" w:rsidRPr="00352D9F" w:rsidRDefault="00AF66AF" w:rsidP="00AF66AF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352D9F">
              <w:rPr>
                <w:rFonts w:ascii="Gill Sans MT" w:hAnsi="Gill Sans MT"/>
                <w:sz w:val="20"/>
              </w:rPr>
              <w:t>3</w:t>
            </w:r>
          </w:p>
          <w:p w14:paraId="5F57B01F" w14:textId="77777777" w:rsidR="00AF66AF" w:rsidRPr="00352D9F" w:rsidRDefault="00AF66AF" w:rsidP="00AF66AF">
            <w:pPr>
              <w:jc w:val="center"/>
              <w:rPr>
                <w:rFonts w:ascii="Gill Sans MT" w:hAnsi="Gill Sans MT"/>
                <w:sz w:val="20"/>
              </w:rPr>
            </w:pPr>
            <w:r w:rsidRPr="00352D9F">
              <w:rPr>
                <w:rFonts w:ascii="Gill Sans MT" w:hAnsi="Gill Sans MT"/>
                <w:sz w:val="20"/>
              </w:rPr>
              <w:t>Learning Goal</w:t>
            </w:r>
          </w:p>
          <w:p w14:paraId="420C7D30" w14:textId="77777777" w:rsidR="00AF66AF" w:rsidRPr="00352D9F" w:rsidRDefault="00AF66AF" w:rsidP="00AF66AF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742B71CD" w14:textId="77777777" w:rsidR="00AF66AF" w:rsidRPr="00352D9F" w:rsidRDefault="00AF66AF" w:rsidP="00AF66AF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9BDBC" w14:textId="77777777" w:rsidR="00AF66AF" w:rsidRPr="00352D9F" w:rsidRDefault="00AF66AF" w:rsidP="00AF6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352D9F">
              <w:rPr>
                <w:rFonts w:ascii="Gill Sans MT" w:hAnsi="Gill Sans MT"/>
                <w:b/>
                <w:sz w:val="20"/>
              </w:rPr>
              <w:t>Demonstrate they have developed the ability to:</w:t>
            </w:r>
          </w:p>
          <w:p w14:paraId="0DB09D4E" w14:textId="77777777" w:rsidR="00AF66AF" w:rsidRPr="00352D9F" w:rsidRDefault="00AF66AF" w:rsidP="00AF6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  <w:p w14:paraId="4B8F822A" w14:textId="77777777" w:rsidR="00AF66AF" w:rsidRPr="00352D9F" w:rsidRDefault="00AF66AF" w:rsidP="00AF66AF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352D9F">
              <w:rPr>
                <w:rFonts w:ascii="Gill Sans MT" w:hAnsi="Gill Sans MT"/>
                <w:sz w:val="20"/>
              </w:rPr>
              <w:t>3A-Travel demonstrating low, middle, and high levels (</w:t>
            </w:r>
            <w:r w:rsidRPr="00352D9F">
              <w:rPr>
                <w:rFonts w:ascii="Gill Sans MT" w:hAnsi="Gill Sans MT"/>
                <w:b/>
                <w:sz w:val="20"/>
              </w:rPr>
              <w:t>S2.E2.1a)</w:t>
            </w:r>
          </w:p>
          <w:p w14:paraId="5B817460" w14:textId="77777777" w:rsidR="00AF66AF" w:rsidRPr="00352D9F" w:rsidRDefault="00AF66AF" w:rsidP="00AF66AF">
            <w:pPr>
              <w:pStyle w:val="ListParagraph"/>
              <w:ind w:left="8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  <w:p w14:paraId="105A6F07" w14:textId="77777777" w:rsidR="00AF66AF" w:rsidRPr="00352D9F" w:rsidRDefault="00AF66AF" w:rsidP="00AF66AF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352D9F">
              <w:rPr>
                <w:rFonts w:ascii="Gill Sans MT" w:hAnsi="Gill Sans MT"/>
                <w:sz w:val="20"/>
              </w:rPr>
              <w:t>3B-Travel demonstrating a variety of relationships with objects (over, under, through, around) (</w:t>
            </w:r>
            <w:r w:rsidRPr="00352D9F">
              <w:rPr>
                <w:rFonts w:ascii="Gill Sans MT" w:hAnsi="Gill Sans MT"/>
                <w:b/>
                <w:sz w:val="20"/>
              </w:rPr>
              <w:t>S2.E2.1b)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22573" w14:textId="77777777" w:rsidR="00AF66AF" w:rsidRPr="00352D9F" w:rsidRDefault="00AF66AF" w:rsidP="00AF6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352D9F">
              <w:rPr>
                <w:rFonts w:ascii="Gill Sans MT" w:hAnsi="Gill Sans MT"/>
                <w:b/>
                <w:sz w:val="20"/>
                <w:szCs w:val="20"/>
              </w:rPr>
              <w:t>3A-</w:t>
            </w:r>
            <w:r w:rsidRPr="00352D9F">
              <w:rPr>
                <w:rFonts w:ascii="Gill Sans MT" w:hAnsi="Gill Sans MT"/>
                <w:sz w:val="20"/>
                <w:szCs w:val="20"/>
              </w:rPr>
              <w:t xml:space="preserve"> I am learning how to travel at different levels. </w:t>
            </w:r>
          </w:p>
          <w:p w14:paraId="684398AC" w14:textId="77777777" w:rsidR="00AF66AF" w:rsidRPr="00352D9F" w:rsidRDefault="00AF66AF" w:rsidP="00AF6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352D9F">
              <w:rPr>
                <w:rFonts w:ascii="Gill Sans MT" w:hAnsi="Gill Sans MT"/>
                <w:b/>
                <w:sz w:val="20"/>
                <w:szCs w:val="20"/>
              </w:rPr>
              <w:t xml:space="preserve">3B- </w:t>
            </w:r>
            <w:r w:rsidRPr="00352D9F">
              <w:rPr>
                <w:rFonts w:ascii="Gill Sans MT" w:hAnsi="Gill Sans MT"/>
                <w:sz w:val="20"/>
                <w:szCs w:val="20"/>
              </w:rPr>
              <w:t xml:space="preserve">I am learning how to travel in relationship with objects. </w:t>
            </w:r>
          </w:p>
          <w:p w14:paraId="0444EDE8" w14:textId="77777777" w:rsidR="00AF66AF" w:rsidRPr="00352D9F" w:rsidRDefault="00AF66AF" w:rsidP="00AF6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352D9F">
              <w:rPr>
                <w:rFonts w:ascii="Gill Sans MT" w:hAnsi="Gill Sans MT"/>
                <w:b/>
                <w:sz w:val="20"/>
                <w:szCs w:val="20"/>
              </w:rPr>
              <w:t>Activities:</w:t>
            </w:r>
          </w:p>
          <w:p w14:paraId="63679494" w14:textId="77777777" w:rsidR="00AF66AF" w:rsidRPr="00352D9F" w:rsidRDefault="00AF66AF" w:rsidP="00AF66AF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>Relays with pathways, shapes, levels</w:t>
            </w:r>
          </w:p>
          <w:p w14:paraId="17BBCD8E" w14:textId="77777777" w:rsidR="00AF66AF" w:rsidRPr="00352D9F" w:rsidRDefault="00AF66AF" w:rsidP="00AF66AF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>Warm-up/cool down games</w:t>
            </w:r>
          </w:p>
          <w:p w14:paraId="1AC9879F" w14:textId="77777777" w:rsidR="00AF66AF" w:rsidRPr="00352D9F" w:rsidRDefault="00AF66AF" w:rsidP="00AF66AF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>Locomotors games</w:t>
            </w:r>
          </w:p>
          <w:p w14:paraId="406499BB" w14:textId="77777777" w:rsidR="00AF66AF" w:rsidRPr="00352D9F" w:rsidRDefault="00AF66AF" w:rsidP="00AF66AF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>Obstacle courses</w:t>
            </w:r>
          </w:p>
        </w:tc>
      </w:tr>
      <w:tr w:rsidR="00AF66AF" w:rsidRPr="000216EC" w14:paraId="6791633D" w14:textId="77777777" w:rsidTr="00AF66AF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6C4D7" w14:textId="77777777" w:rsidR="00AF66AF" w:rsidRPr="00352D9F" w:rsidRDefault="00AF66AF" w:rsidP="00AF66AF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352D9F">
              <w:rPr>
                <w:rFonts w:ascii="Gill Sans MT" w:hAnsi="Gill Sans MT"/>
                <w:sz w:val="20"/>
              </w:rPr>
              <w:t>2</w:t>
            </w:r>
          </w:p>
          <w:p w14:paraId="587A1324" w14:textId="77777777" w:rsidR="00AF66AF" w:rsidRPr="00352D9F" w:rsidRDefault="00AF66AF" w:rsidP="00AF66AF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D3E44" w14:textId="77777777" w:rsidR="00AF66AF" w:rsidRPr="00352D9F" w:rsidRDefault="00AF66AF" w:rsidP="00AF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352D9F">
              <w:rPr>
                <w:rFonts w:ascii="Gill Sans MT" w:hAnsi="Gill Sans MT"/>
                <w:b/>
                <w:sz w:val="20"/>
              </w:rPr>
              <w:t xml:space="preserve">Students demonstrate they have developed an understanding of (or ability to): </w:t>
            </w:r>
          </w:p>
          <w:p w14:paraId="6E8AB002" w14:textId="77777777" w:rsidR="00AF66AF" w:rsidRPr="00352D9F" w:rsidRDefault="00AF66AF" w:rsidP="00AF66AF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352D9F">
              <w:rPr>
                <w:rFonts w:ascii="Gill Sans MT" w:hAnsi="Gill Sans MT"/>
                <w:sz w:val="20"/>
              </w:rPr>
              <w:t>2A-</w:t>
            </w:r>
            <w:bookmarkStart w:id="0" w:name="_GoBack"/>
            <w:r w:rsidRPr="00352D9F">
              <w:rPr>
                <w:rFonts w:ascii="Gill Sans MT" w:hAnsi="Gill Sans MT"/>
                <w:sz w:val="20"/>
              </w:rPr>
              <w:t xml:space="preserve">Travel in 3 different pathways. </w:t>
            </w:r>
            <w:bookmarkEnd w:id="0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F3FDA" w14:textId="77777777" w:rsidR="00AF66AF" w:rsidRPr="00352D9F" w:rsidRDefault="00AF66AF" w:rsidP="00AF6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 xml:space="preserve">2A- I am learning how to identify pathways, shapes, levels, and locomotors. </w:t>
            </w:r>
          </w:p>
        </w:tc>
      </w:tr>
    </w:tbl>
    <w:p w14:paraId="0080EA12" w14:textId="77777777" w:rsidR="00AF66AF" w:rsidRDefault="00AF66AF" w:rsidP="00CA211B">
      <w:pPr>
        <w:rPr>
          <w:rFonts w:ascii="Gill Sans MT" w:hAnsi="Gill Sans MT"/>
          <w:sz w:val="24"/>
        </w:rPr>
      </w:pPr>
    </w:p>
    <w:tbl>
      <w:tblPr>
        <w:tblStyle w:val="LightList"/>
        <w:tblpPr w:leftFromText="180" w:rightFromText="180" w:vertAnchor="text" w:horzAnchor="margin" w:tblpY="273"/>
        <w:tblW w:w="15120" w:type="dxa"/>
        <w:tblLayout w:type="fixed"/>
        <w:tblLook w:val="04A0" w:firstRow="1" w:lastRow="0" w:firstColumn="1" w:lastColumn="0" w:noHBand="0" w:noVBand="1"/>
      </w:tblPr>
      <w:tblGrid>
        <w:gridCol w:w="1128"/>
        <w:gridCol w:w="10282"/>
        <w:gridCol w:w="3710"/>
      </w:tblGrid>
      <w:tr w:rsidR="002508FD" w:rsidRPr="000216EC" w14:paraId="714A5013" w14:textId="77777777" w:rsidTr="00250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20" w:type="dxa"/>
            <w:gridSpan w:val="3"/>
            <w:tcBorders>
              <w:bottom w:val="single" w:sz="4" w:space="0" w:color="auto"/>
            </w:tcBorders>
          </w:tcPr>
          <w:p w14:paraId="15441E47" w14:textId="77777777" w:rsidR="002508FD" w:rsidRPr="000216EC" w:rsidRDefault="002508FD" w:rsidP="002508FD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Pathways, Shapes, Level-Kindergarten</w:t>
            </w:r>
          </w:p>
        </w:tc>
      </w:tr>
      <w:tr w:rsidR="00AD3FF3" w:rsidRPr="00AA7303" w14:paraId="5D5882E2" w14:textId="77777777" w:rsidTr="0025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DC982" w14:textId="77777777" w:rsidR="00AD3FF3" w:rsidRPr="00352D9F" w:rsidRDefault="00AD3FF3" w:rsidP="008D55FB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>3</w:t>
            </w:r>
          </w:p>
          <w:p w14:paraId="0BE2EE47" w14:textId="719F71A9" w:rsidR="00AD3FF3" w:rsidRPr="00352D9F" w:rsidRDefault="00AD3FF3" w:rsidP="005E06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>Learning Goal</w:t>
            </w:r>
          </w:p>
        </w:tc>
        <w:tc>
          <w:tcPr>
            <w:tcW w:w="10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BD55D" w14:textId="77777777" w:rsidR="00AD3FF3" w:rsidRPr="00352D9F" w:rsidRDefault="00AD3FF3" w:rsidP="00AD3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352D9F">
              <w:rPr>
                <w:rFonts w:ascii="Gill Sans MT" w:hAnsi="Gill Sans MT"/>
                <w:b/>
                <w:sz w:val="20"/>
                <w:szCs w:val="20"/>
              </w:rPr>
              <w:t>Demonstrate they have developed the ability to:</w:t>
            </w:r>
          </w:p>
          <w:p w14:paraId="04AE5AF8" w14:textId="77777777" w:rsidR="00AD3FF3" w:rsidRPr="00352D9F" w:rsidRDefault="008D55FB" w:rsidP="00AD3FF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352D9F">
              <w:rPr>
                <w:rFonts w:ascii="Gill Sans MT" w:hAnsi="Gill Sans MT"/>
                <w:b/>
                <w:sz w:val="20"/>
                <w:szCs w:val="20"/>
              </w:rPr>
              <w:t xml:space="preserve">3A- </w:t>
            </w:r>
            <w:r w:rsidR="00AD3FF3" w:rsidRPr="00352D9F">
              <w:rPr>
                <w:rFonts w:ascii="Gill Sans MT" w:hAnsi="Gill Sans MT"/>
                <w:sz w:val="20"/>
                <w:szCs w:val="20"/>
              </w:rPr>
              <w:t>Travel in 3 different pathways (</w:t>
            </w:r>
            <w:r w:rsidR="00AD3FF3" w:rsidRPr="00352D9F">
              <w:rPr>
                <w:rFonts w:ascii="Gill Sans MT" w:hAnsi="Gill Sans MT"/>
                <w:b/>
                <w:sz w:val="20"/>
                <w:szCs w:val="20"/>
              </w:rPr>
              <w:t>S2.E2.K)</w:t>
            </w:r>
          </w:p>
          <w:p w14:paraId="0124553F" w14:textId="0ECD6A4E" w:rsidR="005E0658" w:rsidRPr="00352D9F" w:rsidRDefault="005E0658" w:rsidP="005E06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6F895" w14:textId="77777777" w:rsidR="00AD3FF3" w:rsidRPr="00352D9F" w:rsidRDefault="00AD3FF3" w:rsidP="00AD3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352D9F">
              <w:rPr>
                <w:rFonts w:ascii="Gill Sans MT" w:hAnsi="Gill Sans MT"/>
                <w:b/>
                <w:sz w:val="20"/>
                <w:szCs w:val="20"/>
              </w:rPr>
              <w:t>3A-</w:t>
            </w:r>
            <w:r w:rsidRPr="00352D9F">
              <w:rPr>
                <w:rFonts w:ascii="Gill Sans MT" w:hAnsi="Gill Sans MT"/>
                <w:sz w:val="20"/>
                <w:szCs w:val="20"/>
              </w:rPr>
              <w:t xml:space="preserve"> I am learning how to travel at different levels. </w:t>
            </w:r>
          </w:p>
          <w:p w14:paraId="12BB4D2B" w14:textId="77777777" w:rsidR="00AD3FF3" w:rsidRPr="00352D9F" w:rsidRDefault="00AD3FF3" w:rsidP="00AD3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368C175B" w14:textId="77777777" w:rsidR="00AD3FF3" w:rsidRPr="00352D9F" w:rsidRDefault="00AD3FF3" w:rsidP="00AD3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352D9F">
              <w:rPr>
                <w:rFonts w:ascii="Gill Sans MT" w:hAnsi="Gill Sans MT"/>
                <w:b/>
                <w:sz w:val="20"/>
                <w:szCs w:val="20"/>
              </w:rPr>
              <w:t>Activities:</w:t>
            </w:r>
          </w:p>
          <w:p w14:paraId="3768C265" w14:textId="77777777" w:rsidR="00AD3FF3" w:rsidRPr="00352D9F" w:rsidRDefault="00AD3FF3" w:rsidP="00AD3FF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>Relays with pathways, shapes, levels</w:t>
            </w:r>
          </w:p>
          <w:p w14:paraId="48F66958" w14:textId="77777777" w:rsidR="00AD3FF3" w:rsidRPr="00352D9F" w:rsidRDefault="00AD3FF3" w:rsidP="00AD3FF3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>Warm-up/cool down games</w:t>
            </w:r>
          </w:p>
          <w:p w14:paraId="69E6FBD8" w14:textId="303427D7" w:rsidR="00AD3FF3" w:rsidRPr="00352D9F" w:rsidRDefault="00AD3FF3" w:rsidP="00AD3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>Locomotors games</w:t>
            </w:r>
          </w:p>
        </w:tc>
      </w:tr>
      <w:tr w:rsidR="00AD3FF3" w:rsidRPr="000216EC" w14:paraId="56C30621" w14:textId="77777777" w:rsidTr="002508FD">
        <w:trPr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A1EF3F" w14:textId="77777777" w:rsidR="00AD3FF3" w:rsidRPr="00352D9F" w:rsidRDefault="00AD3FF3" w:rsidP="008D55FB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  <w:r w:rsidRPr="00352D9F">
              <w:rPr>
                <w:rFonts w:ascii="Gill Sans MT" w:hAnsi="Gill Sans MT"/>
                <w:sz w:val="20"/>
                <w:szCs w:val="20"/>
              </w:rPr>
              <w:t>2</w:t>
            </w:r>
          </w:p>
          <w:p w14:paraId="0A6400E2" w14:textId="77777777" w:rsidR="00AD3FF3" w:rsidRPr="00352D9F" w:rsidRDefault="00AD3FF3" w:rsidP="008D55FB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</w:p>
          <w:p w14:paraId="172E1405" w14:textId="77777777" w:rsidR="00AD3FF3" w:rsidRPr="00352D9F" w:rsidRDefault="00AD3FF3" w:rsidP="008D55FB">
            <w:pPr>
              <w:jc w:val="center"/>
              <w:rPr>
                <w:rFonts w:ascii="Gill Sans MT" w:hAnsi="Gill Sans MT"/>
                <w:b w:val="0"/>
                <w:sz w:val="20"/>
                <w:szCs w:val="20"/>
              </w:rPr>
            </w:pPr>
          </w:p>
        </w:tc>
        <w:tc>
          <w:tcPr>
            <w:tcW w:w="10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2D423" w14:textId="77777777" w:rsidR="00AD3FF3" w:rsidRPr="00352D9F" w:rsidRDefault="00AD3FF3" w:rsidP="00AD3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352D9F">
              <w:rPr>
                <w:rFonts w:ascii="Gill Sans MT" w:hAnsi="Gill Sans MT"/>
                <w:b/>
                <w:sz w:val="20"/>
                <w:szCs w:val="20"/>
              </w:rPr>
              <w:t xml:space="preserve">Students demonstrate they have developed an understanding of (or ability to): </w:t>
            </w:r>
          </w:p>
          <w:p w14:paraId="16513821" w14:textId="0B6B43DE" w:rsidR="00AD3FF3" w:rsidRPr="00352D9F" w:rsidRDefault="008D55FB" w:rsidP="00352D9F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  <w:szCs w:val="20"/>
              </w:rPr>
            </w:pPr>
            <w:r w:rsidRPr="00352D9F">
              <w:rPr>
                <w:rFonts w:ascii="Gill Sans MT" w:hAnsi="Gill Sans MT"/>
                <w:b/>
                <w:sz w:val="20"/>
                <w:szCs w:val="20"/>
              </w:rPr>
              <w:t>2A-</w:t>
            </w:r>
            <w:r w:rsidRPr="00352D9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352D9F" w:rsidRPr="00352D9F">
              <w:rPr>
                <w:rFonts w:ascii="Gill Sans MT" w:hAnsi="Gill Sans MT"/>
                <w:sz w:val="20"/>
                <w:szCs w:val="20"/>
              </w:rPr>
              <w:t xml:space="preserve">Travel in a different pathway or identify how to travel in a different pathway.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315AA" w14:textId="31C666F6" w:rsidR="00AD3FF3" w:rsidRPr="00352D9F" w:rsidRDefault="008D55FB" w:rsidP="00AD3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  <w:szCs w:val="20"/>
              </w:rPr>
            </w:pPr>
            <w:r w:rsidRPr="00352D9F">
              <w:rPr>
                <w:rFonts w:ascii="Gill Sans MT" w:hAnsi="Gill Sans MT"/>
                <w:b/>
                <w:sz w:val="20"/>
                <w:szCs w:val="20"/>
              </w:rPr>
              <w:t>2A</w:t>
            </w:r>
            <w:r w:rsidR="00AD3FF3" w:rsidRPr="00352D9F">
              <w:rPr>
                <w:rFonts w:ascii="Gill Sans MT" w:hAnsi="Gill Sans MT"/>
                <w:sz w:val="20"/>
                <w:szCs w:val="20"/>
              </w:rPr>
              <w:t xml:space="preserve">- I am learning how to identify pathways, shapes, levels, and locomotors. </w:t>
            </w:r>
          </w:p>
        </w:tc>
      </w:tr>
    </w:tbl>
    <w:p w14:paraId="6B23BE2A" w14:textId="77777777" w:rsidR="00CA211B" w:rsidRDefault="00CA211B" w:rsidP="00CA211B">
      <w:pPr>
        <w:rPr>
          <w:rFonts w:ascii="Gill Sans MT" w:hAnsi="Gill Sans MT"/>
          <w:sz w:val="24"/>
        </w:rPr>
      </w:pPr>
    </w:p>
    <w:sectPr w:rsidR="00CA211B" w:rsidSect="000A7AA1">
      <w:headerReference w:type="default" r:id="rId11"/>
      <w:foot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4BA1A" w14:textId="77777777" w:rsidR="009A0F29" w:rsidRDefault="009A0F29" w:rsidP="00177107">
      <w:pPr>
        <w:spacing w:after="0" w:line="240" w:lineRule="auto"/>
      </w:pPr>
      <w:r>
        <w:separator/>
      </w:r>
    </w:p>
  </w:endnote>
  <w:endnote w:type="continuationSeparator" w:id="0">
    <w:p w14:paraId="5E35ABC6" w14:textId="77777777" w:rsidR="009A0F29" w:rsidRDefault="009A0F29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0EAE" w14:textId="1EC46BB9" w:rsidR="000C5FD3" w:rsidRDefault="000C5FD3">
    <w:pPr>
      <w:pStyle w:val="Footer"/>
    </w:pPr>
    <w:r>
      <w:t>Resources:</w:t>
    </w:r>
  </w:p>
  <w:p w14:paraId="7065592B" w14:textId="12339256" w:rsidR="000C5FD3" w:rsidRDefault="000C5FD3">
    <w:pPr>
      <w:pStyle w:val="Footer"/>
    </w:pPr>
    <w:r>
      <w:t>-The Physical Educator.com (skill book)</w:t>
    </w:r>
  </w:p>
  <w:p w14:paraId="68B9B48B" w14:textId="6AB1236F" w:rsidR="00547093" w:rsidRDefault="00A71BF6">
    <w:pPr>
      <w:pStyle w:val="Footer"/>
    </w:pPr>
    <w:r>
      <w:t xml:space="preserve">-SPARK </w:t>
    </w:r>
  </w:p>
  <w:p w14:paraId="28A95A5A" w14:textId="1D0CBAD4" w:rsidR="00A71BF6" w:rsidRDefault="00A71BF6">
    <w:pPr>
      <w:pStyle w:val="Footer"/>
    </w:pPr>
    <w:r>
      <w:t>-National Standards and Grade-Level Outcomes for K-12 Physical Education SHAPE</w:t>
    </w:r>
  </w:p>
  <w:p w14:paraId="0EB76379" w14:textId="0AF62E4E" w:rsidR="000C5FD3" w:rsidRDefault="008F6E1B">
    <w:pPr>
      <w:pStyle w:val="Footer"/>
    </w:pPr>
    <w:r>
      <w:t xml:space="preserve">-OPEN </w:t>
    </w:r>
    <w:r w:rsidR="006C4FCD">
      <w:t>Curriculum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CB128" w14:textId="77777777" w:rsidR="009A0F29" w:rsidRDefault="009A0F29" w:rsidP="00177107">
      <w:pPr>
        <w:spacing w:after="0" w:line="240" w:lineRule="auto"/>
      </w:pPr>
      <w:r>
        <w:separator/>
      </w:r>
    </w:p>
  </w:footnote>
  <w:footnote w:type="continuationSeparator" w:id="0">
    <w:p w14:paraId="76D6866C" w14:textId="77777777" w:rsidR="009A0F29" w:rsidRDefault="009A0F29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5"/>
      <w:gridCol w:w="2397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5FD1C29" w14:textId="6EB6E9C5" w:rsidR="00177107" w:rsidRDefault="000958F3" w:rsidP="00601257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 xml:space="preserve"> </w:t>
          </w:r>
          <w:r w:rsidR="00B0632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Skills and Knowledge-K</w:t>
          </w:r>
          <w:r w:rsidR="0079324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-2</w:t>
          </w:r>
        </w:p>
        <w:p w14:paraId="3E63AD44" w14:textId="7A330F1E" w:rsidR="00B0632F" w:rsidRDefault="00B0632F" w:rsidP="00793240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 xml:space="preserve"> </w:t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24B"/>
    <w:multiLevelType w:val="hybridMultilevel"/>
    <w:tmpl w:val="F96C26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2E20"/>
    <w:multiLevelType w:val="hybridMultilevel"/>
    <w:tmpl w:val="60D2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B1723"/>
    <w:multiLevelType w:val="hybridMultilevel"/>
    <w:tmpl w:val="E79CEF58"/>
    <w:lvl w:ilvl="0" w:tplc="ABEC21B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66BEA"/>
    <w:multiLevelType w:val="hybridMultilevel"/>
    <w:tmpl w:val="8166C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33F3"/>
    <w:multiLevelType w:val="hybridMultilevel"/>
    <w:tmpl w:val="7130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202EA"/>
    <w:multiLevelType w:val="hybridMultilevel"/>
    <w:tmpl w:val="D83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25D81"/>
    <w:multiLevelType w:val="hybridMultilevel"/>
    <w:tmpl w:val="27205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0241C"/>
    <w:multiLevelType w:val="hybridMultilevel"/>
    <w:tmpl w:val="EB8A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51E2B"/>
    <w:multiLevelType w:val="hybridMultilevel"/>
    <w:tmpl w:val="1E146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B5811"/>
    <w:multiLevelType w:val="hybridMultilevel"/>
    <w:tmpl w:val="B49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96DE4"/>
    <w:multiLevelType w:val="hybridMultilevel"/>
    <w:tmpl w:val="E95E6B5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D0417"/>
    <w:multiLevelType w:val="hybridMultilevel"/>
    <w:tmpl w:val="385A4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A7BCF"/>
    <w:multiLevelType w:val="hybridMultilevel"/>
    <w:tmpl w:val="2E1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9"/>
  </w:num>
  <w:num w:numId="5">
    <w:abstractNumId w:val="20"/>
  </w:num>
  <w:num w:numId="6">
    <w:abstractNumId w:val="1"/>
  </w:num>
  <w:num w:numId="7">
    <w:abstractNumId w:val="8"/>
  </w:num>
  <w:num w:numId="8">
    <w:abstractNumId w:val="15"/>
  </w:num>
  <w:num w:numId="9">
    <w:abstractNumId w:val="19"/>
  </w:num>
  <w:num w:numId="10">
    <w:abstractNumId w:val="16"/>
  </w:num>
  <w:num w:numId="11">
    <w:abstractNumId w:val="18"/>
  </w:num>
  <w:num w:numId="12">
    <w:abstractNumId w:val="10"/>
  </w:num>
  <w:num w:numId="13">
    <w:abstractNumId w:val="21"/>
  </w:num>
  <w:num w:numId="14">
    <w:abstractNumId w:val="12"/>
  </w:num>
  <w:num w:numId="15">
    <w:abstractNumId w:val="17"/>
  </w:num>
  <w:num w:numId="16">
    <w:abstractNumId w:val="13"/>
  </w:num>
  <w:num w:numId="17">
    <w:abstractNumId w:val="14"/>
  </w:num>
  <w:num w:numId="18">
    <w:abstractNumId w:val="4"/>
  </w:num>
  <w:num w:numId="19">
    <w:abstractNumId w:val="0"/>
  </w:num>
  <w:num w:numId="20">
    <w:abstractNumId w:val="5"/>
  </w:num>
  <w:num w:numId="21">
    <w:abstractNumId w:val="2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0402F"/>
    <w:rsid w:val="000216EC"/>
    <w:rsid w:val="00023CBC"/>
    <w:rsid w:val="000355C4"/>
    <w:rsid w:val="00041426"/>
    <w:rsid w:val="00042B91"/>
    <w:rsid w:val="0006775B"/>
    <w:rsid w:val="000677BB"/>
    <w:rsid w:val="000958F3"/>
    <w:rsid w:val="000A39C1"/>
    <w:rsid w:val="000A7AA1"/>
    <w:rsid w:val="000C5FD3"/>
    <w:rsid w:val="000C6579"/>
    <w:rsid w:val="000F4A92"/>
    <w:rsid w:val="0010784E"/>
    <w:rsid w:val="00124553"/>
    <w:rsid w:val="001276C3"/>
    <w:rsid w:val="00177107"/>
    <w:rsid w:val="00186606"/>
    <w:rsid w:val="00187A54"/>
    <w:rsid w:val="001A1092"/>
    <w:rsid w:val="001A669C"/>
    <w:rsid w:val="001E5B3A"/>
    <w:rsid w:val="001F5C09"/>
    <w:rsid w:val="0020026B"/>
    <w:rsid w:val="002051BF"/>
    <w:rsid w:val="00213AA4"/>
    <w:rsid w:val="002508FD"/>
    <w:rsid w:val="0026706E"/>
    <w:rsid w:val="00276C90"/>
    <w:rsid w:val="00280946"/>
    <w:rsid w:val="00286187"/>
    <w:rsid w:val="00293736"/>
    <w:rsid w:val="002964DA"/>
    <w:rsid w:val="00296968"/>
    <w:rsid w:val="002B62AB"/>
    <w:rsid w:val="002D634A"/>
    <w:rsid w:val="002E0AE2"/>
    <w:rsid w:val="00316ABB"/>
    <w:rsid w:val="00344A07"/>
    <w:rsid w:val="00352D9F"/>
    <w:rsid w:val="00353097"/>
    <w:rsid w:val="00374655"/>
    <w:rsid w:val="0039683C"/>
    <w:rsid w:val="003A0266"/>
    <w:rsid w:val="003B494F"/>
    <w:rsid w:val="003C5B3E"/>
    <w:rsid w:val="003F0946"/>
    <w:rsid w:val="003F3B04"/>
    <w:rsid w:val="003F7AC3"/>
    <w:rsid w:val="00414F9F"/>
    <w:rsid w:val="00426ACD"/>
    <w:rsid w:val="00443DB4"/>
    <w:rsid w:val="004642FD"/>
    <w:rsid w:val="0047542E"/>
    <w:rsid w:val="004B349A"/>
    <w:rsid w:val="004B76CF"/>
    <w:rsid w:val="004C217F"/>
    <w:rsid w:val="004C337F"/>
    <w:rsid w:val="004C5C0D"/>
    <w:rsid w:val="004C7638"/>
    <w:rsid w:val="004D44BE"/>
    <w:rsid w:val="004D4DE5"/>
    <w:rsid w:val="004E5B9A"/>
    <w:rsid w:val="005076E5"/>
    <w:rsid w:val="00512134"/>
    <w:rsid w:val="00512D7B"/>
    <w:rsid w:val="00532411"/>
    <w:rsid w:val="005433FA"/>
    <w:rsid w:val="0054625D"/>
    <w:rsid w:val="00547093"/>
    <w:rsid w:val="0056380D"/>
    <w:rsid w:val="00572E51"/>
    <w:rsid w:val="005B5343"/>
    <w:rsid w:val="005E0658"/>
    <w:rsid w:val="005F12F6"/>
    <w:rsid w:val="00601257"/>
    <w:rsid w:val="00626673"/>
    <w:rsid w:val="00645701"/>
    <w:rsid w:val="00677803"/>
    <w:rsid w:val="00687D28"/>
    <w:rsid w:val="006A7F17"/>
    <w:rsid w:val="006B09BA"/>
    <w:rsid w:val="006B5352"/>
    <w:rsid w:val="006C4FCD"/>
    <w:rsid w:val="006D43A2"/>
    <w:rsid w:val="006E1007"/>
    <w:rsid w:val="006E7749"/>
    <w:rsid w:val="006F5F27"/>
    <w:rsid w:val="00700123"/>
    <w:rsid w:val="007052B4"/>
    <w:rsid w:val="00705EAD"/>
    <w:rsid w:val="00765CF4"/>
    <w:rsid w:val="00775E2D"/>
    <w:rsid w:val="00777558"/>
    <w:rsid w:val="00793240"/>
    <w:rsid w:val="007D2D16"/>
    <w:rsid w:val="007F3C52"/>
    <w:rsid w:val="008228DC"/>
    <w:rsid w:val="00847713"/>
    <w:rsid w:val="00847A15"/>
    <w:rsid w:val="0089269C"/>
    <w:rsid w:val="008927A9"/>
    <w:rsid w:val="008B5D64"/>
    <w:rsid w:val="008D0EC2"/>
    <w:rsid w:val="008D55FB"/>
    <w:rsid w:val="008E1CB9"/>
    <w:rsid w:val="008F3B48"/>
    <w:rsid w:val="008F6E1B"/>
    <w:rsid w:val="009241A0"/>
    <w:rsid w:val="00935066"/>
    <w:rsid w:val="009370D9"/>
    <w:rsid w:val="009446E1"/>
    <w:rsid w:val="009A0F29"/>
    <w:rsid w:val="009B2574"/>
    <w:rsid w:val="009C5496"/>
    <w:rsid w:val="009D2129"/>
    <w:rsid w:val="009F6FD4"/>
    <w:rsid w:val="00A06FBC"/>
    <w:rsid w:val="00A149A8"/>
    <w:rsid w:val="00A52FF8"/>
    <w:rsid w:val="00A647BF"/>
    <w:rsid w:val="00A71BF6"/>
    <w:rsid w:val="00A8144B"/>
    <w:rsid w:val="00A84809"/>
    <w:rsid w:val="00AA71A4"/>
    <w:rsid w:val="00AA7303"/>
    <w:rsid w:val="00AD3FF3"/>
    <w:rsid w:val="00AE1FDC"/>
    <w:rsid w:val="00AE6AAB"/>
    <w:rsid w:val="00AF1F0B"/>
    <w:rsid w:val="00AF583F"/>
    <w:rsid w:val="00AF66AF"/>
    <w:rsid w:val="00B03581"/>
    <w:rsid w:val="00B0632F"/>
    <w:rsid w:val="00B16D26"/>
    <w:rsid w:val="00B44C7B"/>
    <w:rsid w:val="00B46E67"/>
    <w:rsid w:val="00B605C0"/>
    <w:rsid w:val="00B64DD0"/>
    <w:rsid w:val="00B65E91"/>
    <w:rsid w:val="00B829C4"/>
    <w:rsid w:val="00BA1825"/>
    <w:rsid w:val="00BC5E4A"/>
    <w:rsid w:val="00BD1E81"/>
    <w:rsid w:val="00BD3AF4"/>
    <w:rsid w:val="00BE3929"/>
    <w:rsid w:val="00BE52E8"/>
    <w:rsid w:val="00BF384B"/>
    <w:rsid w:val="00BF3917"/>
    <w:rsid w:val="00C1588B"/>
    <w:rsid w:val="00C22606"/>
    <w:rsid w:val="00CA211B"/>
    <w:rsid w:val="00CF46B1"/>
    <w:rsid w:val="00D003FF"/>
    <w:rsid w:val="00D061CD"/>
    <w:rsid w:val="00D06A59"/>
    <w:rsid w:val="00D10E2C"/>
    <w:rsid w:val="00D120FD"/>
    <w:rsid w:val="00D1325E"/>
    <w:rsid w:val="00D17323"/>
    <w:rsid w:val="00D35777"/>
    <w:rsid w:val="00D35917"/>
    <w:rsid w:val="00D63096"/>
    <w:rsid w:val="00D70D53"/>
    <w:rsid w:val="00DA0419"/>
    <w:rsid w:val="00DA761A"/>
    <w:rsid w:val="00DB0E2F"/>
    <w:rsid w:val="00DF3335"/>
    <w:rsid w:val="00E01363"/>
    <w:rsid w:val="00E14E04"/>
    <w:rsid w:val="00E36765"/>
    <w:rsid w:val="00E530CE"/>
    <w:rsid w:val="00E63594"/>
    <w:rsid w:val="00E756DC"/>
    <w:rsid w:val="00E97AE1"/>
    <w:rsid w:val="00EA4639"/>
    <w:rsid w:val="00ED1AE4"/>
    <w:rsid w:val="00EF5CF3"/>
    <w:rsid w:val="00F0226B"/>
    <w:rsid w:val="00F04651"/>
    <w:rsid w:val="00F14DF1"/>
    <w:rsid w:val="00F1654C"/>
    <w:rsid w:val="00F5279B"/>
    <w:rsid w:val="00F55034"/>
    <w:rsid w:val="00F65995"/>
    <w:rsid w:val="00FA4DB2"/>
    <w:rsid w:val="00FC6F23"/>
    <w:rsid w:val="00FD386B"/>
    <w:rsid w:val="00FF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3AD00"/>
  <w15:docId w15:val="{741931A5-D6E0-4D50-84D3-7D27213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4" ma:contentTypeDescription="Create a new document." ma:contentTypeScope="" ma:versionID="cd998215b4168ac1359bac5476172349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aa8798df9d75b425f5d03827f7ec5bb5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F24F12-E8E2-48E2-A72B-E931C1384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CD8780-FFAC-4374-B2CE-CC98C80CC678}">
  <ds:schemaRefs>
    <ds:schemaRef ds:uri="http://www.w3.org/XML/1998/namespace"/>
    <ds:schemaRef ds:uri="http://purl.org/dc/dcmitype/"/>
    <ds:schemaRef ds:uri="http://schemas.microsoft.com/office/infopath/2007/PartnerControls"/>
    <ds:schemaRef ds:uri="60d19c23-6866-456c-9119-fd297c8160f1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6</cp:revision>
  <cp:lastPrinted>2013-04-23T20:10:00Z</cp:lastPrinted>
  <dcterms:created xsi:type="dcterms:W3CDTF">2016-11-15T18:51:00Z</dcterms:created>
  <dcterms:modified xsi:type="dcterms:W3CDTF">2017-08-17T21:02:00Z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0x01010028A023F08B862D4BA183F400BCDCAD2B</vt:lpwstr>
  </property>
</Properties>
</file>